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54DB" w14:textId="77777777" w:rsidR="00D24DB1" w:rsidRPr="00D24DB1" w:rsidRDefault="00D24DB1" w:rsidP="00D24DB1">
      <w:pPr>
        <w:pStyle w:val="Ttulo4"/>
      </w:pPr>
      <w:bookmarkStart w:id="0" w:name="_Toc31721449"/>
      <w:r w:rsidRPr="00D24DB1">
        <w:t>FORMULARIO POSTULACIÓN LICITACIÓN</w:t>
      </w:r>
      <w:bookmarkEnd w:id="0"/>
    </w:p>
    <w:p w14:paraId="495135FE" w14:textId="5A4416C2" w:rsidR="00D24DB1" w:rsidRPr="00D24DB1" w:rsidRDefault="00D24DB1" w:rsidP="00D24DB1">
      <w:pPr>
        <w:pStyle w:val="Ttulo4"/>
      </w:pPr>
      <w:bookmarkStart w:id="1" w:name="_Toc31721450"/>
      <w:r w:rsidRPr="00D24DB1">
        <w:t>“CURSO</w:t>
      </w:r>
      <w:r w:rsidR="00B34AFE">
        <w:t xml:space="preserve"> PRESENCIAL</w:t>
      </w:r>
      <w:r w:rsidRPr="00D24DB1">
        <w:t xml:space="preserve"> DE INNOVACIÓN Y FORMULACIÓN DE PROYECTOS 2020”.</w:t>
      </w:r>
      <w:bookmarkEnd w:id="1"/>
    </w:p>
    <w:p w14:paraId="4B912258" w14:textId="77777777" w:rsidR="00D24DB1" w:rsidRPr="00D24DB1" w:rsidRDefault="00D24DB1" w:rsidP="00D24DB1">
      <w:pPr>
        <w:pStyle w:val="Ttulo2"/>
        <w:numPr>
          <w:ilvl w:val="0"/>
          <w:numId w:val="5"/>
        </w:numPr>
      </w:pPr>
      <w:bookmarkStart w:id="2" w:name="_Toc31721451"/>
      <w:r w:rsidRPr="00D24DB1">
        <w:t>ANTECEDENTES ENTIDAD POSTULANTE</w:t>
      </w:r>
      <w:bookmarkEnd w:id="2"/>
    </w:p>
    <w:p w14:paraId="19DF7857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Identificación de la entidad postulante (completar además Anexo 1 Y 2).</w:t>
      </w:r>
    </w:p>
    <w:tbl>
      <w:tblPr>
        <w:tblStyle w:val="Tablaconcuadrcula"/>
        <w:tblW w:w="8931" w:type="dxa"/>
        <w:tblLayout w:type="fixed"/>
        <w:tblLook w:val="0000" w:firstRow="0" w:lastRow="0" w:firstColumn="0" w:lastColumn="0" w:noHBand="0" w:noVBand="0"/>
      </w:tblPr>
      <w:tblGrid>
        <w:gridCol w:w="3686"/>
        <w:gridCol w:w="5245"/>
      </w:tblGrid>
      <w:tr w:rsidR="00D24DB1" w:rsidRPr="002E36E5" w14:paraId="5CCEBE33" w14:textId="77777777" w:rsidTr="00E16A91">
        <w:tc>
          <w:tcPr>
            <w:tcW w:w="3686" w:type="dxa"/>
          </w:tcPr>
          <w:p w14:paraId="2D186A70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Nombre</w:t>
            </w:r>
          </w:p>
        </w:tc>
        <w:tc>
          <w:tcPr>
            <w:tcW w:w="5245" w:type="dxa"/>
          </w:tcPr>
          <w:p w14:paraId="1CB8137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3E7CA1C9" w14:textId="77777777" w:rsidTr="00E16A91">
        <w:tc>
          <w:tcPr>
            <w:tcW w:w="3686" w:type="dxa"/>
          </w:tcPr>
          <w:p w14:paraId="026396CE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Giro / Actividad</w:t>
            </w:r>
          </w:p>
        </w:tc>
        <w:tc>
          <w:tcPr>
            <w:tcW w:w="5245" w:type="dxa"/>
          </w:tcPr>
          <w:p w14:paraId="419CFC0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4F4BCF72" w14:textId="77777777" w:rsidTr="00E16A91">
        <w:tc>
          <w:tcPr>
            <w:tcW w:w="3686" w:type="dxa"/>
          </w:tcPr>
          <w:p w14:paraId="4E576A52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RUT </w:t>
            </w:r>
          </w:p>
        </w:tc>
        <w:tc>
          <w:tcPr>
            <w:tcW w:w="5245" w:type="dxa"/>
          </w:tcPr>
          <w:p w14:paraId="0A969E83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79C26990" w14:textId="77777777" w:rsidTr="00E16A91">
        <w:tc>
          <w:tcPr>
            <w:tcW w:w="3686" w:type="dxa"/>
          </w:tcPr>
          <w:p w14:paraId="62CC15E8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Dirección (calle, comuna, ciudad, provincia, región)</w:t>
            </w:r>
          </w:p>
        </w:tc>
        <w:tc>
          <w:tcPr>
            <w:tcW w:w="5245" w:type="dxa"/>
          </w:tcPr>
          <w:p w14:paraId="4A715B25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018BD3E3" w14:textId="77777777" w:rsidTr="00E16A91">
        <w:tc>
          <w:tcPr>
            <w:tcW w:w="3686" w:type="dxa"/>
          </w:tcPr>
          <w:p w14:paraId="3258B253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Teléfono fijo</w:t>
            </w:r>
          </w:p>
        </w:tc>
        <w:tc>
          <w:tcPr>
            <w:tcW w:w="5245" w:type="dxa"/>
          </w:tcPr>
          <w:p w14:paraId="0FBDDB1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1DBC701A" w14:textId="77777777" w:rsidTr="00E16A91">
        <w:tc>
          <w:tcPr>
            <w:tcW w:w="3686" w:type="dxa"/>
          </w:tcPr>
          <w:p w14:paraId="6C4C519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Teléfono celular </w:t>
            </w:r>
          </w:p>
        </w:tc>
        <w:tc>
          <w:tcPr>
            <w:tcW w:w="5245" w:type="dxa"/>
          </w:tcPr>
          <w:p w14:paraId="46E36C3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13649000" w14:textId="77777777" w:rsidTr="00E16A91">
        <w:tc>
          <w:tcPr>
            <w:tcW w:w="3686" w:type="dxa"/>
          </w:tcPr>
          <w:p w14:paraId="6125464C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Email</w:t>
            </w:r>
          </w:p>
        </w:tc>
        <w:tc>
          <w:tcPr>
            <w:tcW w:w="5245" w:type="dxa"/>
          </w:tcPr>
          <w:p w14:paraId="6E06BBE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2167758C" w14:textId="77777777" w:rsidTr="00E16A91">
        <w:tc>
          <w:tcPr>
            <w:tcW w:w="3686" w:type="dxa"/>
          </w:tcPr>
          <w:p w14:paraId="13F51144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Dirección Web</w:t>
            </w:r>
          </w:p>
        </w:tc>
        <w:tc>
          <w:tcPr>
            <w:tcW w:w="5245" w:type="dxa"/>
          </w:tcPr>
          <w:p w14:paraId="3BA4193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2629DBBD" w14:textId="77777777" w:rsidTr="00E16A91">
        <w:tc>
          <w:tcPr>
            <w:tcW w:w="3686" w:type="dxa"/>
          </w:tcPr>
          <w:p w14:paraId="1915424B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Nombre completo del representante legal</w:t>
            </w:r>
          </w:p>
        </w:tc>
        <w:tc>
          <w:tcPr>
            <w:tcW w:w="5245" w:type="dxa"/>
          </w:tcPr>
          <w:p w14:paraId="5F9D0731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647C7B" w:rsidRPr="002E36E5" w14:paraId="34400EF4" w14:textId="77777777" w:rsidTr="00493F7D">
        <w:tc>
          <w:tcPr>
            <w:tcW w:w="8931" w:type="dxa"/>
            <w:gridSpan w:val="2"/>
          </w:tcPr>
          <w:p w14:paraId="53606644" w14:textId="54255326" w:rsidR="00647C7B" w:rsidRPr="002E36E5" w:rsidRDefault="00647C7B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RUT del representante legal</w:t>
            </w:r>
          </w:p>
        </w:tc>
      </w:tr>
      <w:tr w:rsidR="00D24DB1" w:rsidRPr="002E36E5" w14:paraId="0703345D" w14:textId="77777777" w:rsidTr="00E16A91">
        <w:tc>
          <w:tcPr>
            <w:tcW w:w="3686" w:type="dxa"/>
          </w:tcPr>
          <w:p w14:paraId="188A6EB9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Cargo o actividad que desarrolla el representante legal en la entidad postulante</w:t>
            </w:r>
          </w:p>
        </w:tc>
        <w:tc>
          <w:tcPr>
            <w:tcW w:w="5245" w:type="dxa"/>
          </w:tcPr>
          <w:p w14:paraId="11C67F0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</w:tbl>
    <w:p w14:paraId="6B6E9FA6" w14:textId="77777777" w:rsidR="00D24DB1" w:rsidRPr="002E36E5" w:rsidRDefault="00D24DB1" w:rsidP="00D24DB1"/>
    <w:p w14:paraId="0DEF95B9" w14:textId="77777777" w:rsidR="00D24DB1" w:rsidRDefault="00D24DB1" w:rsidP="00D24DB1">
      <w:pPr>
        <w:pStyle w:val="Ttulo2"/>
        <w:numPr>
          <w:ilvl w:val="1"/>
          <w:numId w:val="5"/>
        </w:numPr>
      </w:pPr>
      <w:r w:rsidRPr="002E36E5">
        <w:t xml:space="preserve">Reseña de la entidad postulante: </w:t>
      </w:r>
    </w:p>
    <w:p w14:paraId="3B4F9BC5" w14:textId="77777777" w:rsidR="00D24DB1" w:rsidRPr="002E36E5" w:rsidRDefault="00D24DB1" w:rsidP="00D24DB1">
      <w:r>
        <w:t>I</w:t>
      </w:r>
      <w:r w:rsidRPr="00D24DB1">
        <w:t>ndicar brevemente la historia de la entidad postulante, cuál es su actividad, antecedentes de otros trabajos realizados y cómo se relaciona con la temática de la consultoría.</w:t>
      </w:r>
      <w:r w:rsidRPr="002E36E5">
        <w:t xml:space="preserve">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3F2BC1B9" w14:textId="77777777" w:rsidTr="00E16A91">
        <w:trPr>
          <w:trHeight w:val="1414"/>
        </w:trPr>
        <w:tc>
          <w:tcPr>
            <w:tcW w:w="8876" w:type="dxa"/>
          </w:tcPr>
          <w:p w14:paraId="7817ABEE" w14:textId="77777777" w:rsidR="00D24DB1" w:rsidRPr="002E36E5" w:rsidRDefault="00D24DB1" w:rsidP="00D24DB1">
            <w:pPr>
              <w:jc w:val="center"/>
            </w:pPr>
            <w:r w:rsidRPr="002E36E5">
              <w:t>Máximo 3.500 caracteres</w:t>
            </w:r>
          </w:p>
        </w:tc>
      </w:tr>
    </w:tbl>
    <w:p w14:paraId="0CB39E37" w14:textId="77777777" w:rsidR="00D24DB1" w:rsidRPr="002E36E5" w:rsidRDefault="00D24DB1" w:rsidP="00D24DB1">
      <w:pPr>
        <w:jc w:val="right"/>
      </w:pPr>
    </w:p>
    <w:p w14:paraId="61C96CCF" w14:textId="77777777" w:rsidR="00D24DB1" w:rsidRDefault="00D24DB1" w:rsidP="00D24DB1">
      <w:pPr>
        <w:jc w:val="right"/>
      </w:pPr>
    </w:p>
    <w:p w14:paraId="07603052" w14:textId="77777777" w:rsidR="00D24DB1" w:rsidRPr="002E36E5" w:rsidRDefault="00D24DB1" w:rsidP="00D24DB1">
      <w:pPr>
        <w:jc w:val="right"/>
      </w:pPr>
    </w:p>
    <w:p w14:paraId="102A7B94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Datos del Coordinador</w:t>
      </w: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1735"/>
        <w:gridCol w:w="7196"/>
      </w:tblGrid>
      <w:tr w:rsidR="00D24DB1" w:rsidRPr="002E36E5" w14:paraId="015A54A9" w14:textId="77777777" w:rsidTr="00E16A91">
        <w:trPr>
          <w:trHeight w:val="284"/>
        </w:trPr>
        <w:tc>
          <w:tcPr>
            <w:tcW w:w="1735" w:type="dxa"/>
          </w:tcPr>
          <w:p w14:paraId="48D3A2AC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>Nombre</w:t>
            </w:r>
          </w:p>
        </w:tc>
        <w:tc>
          <w:tcPr>
            <w:tcW w:w="7196" w:type="dxa"/>
          </w:tcPr>
          <w:p w14:paraId="7A148C61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  <w:tr w:rsidR="00D24DB1" w:rsidRPr="002E36E5" w14:paraId="6FD4C6C6" w14:textId="77777777" w:rsidTr="00E16A91">
        <w:trPr>
          <w:trHeight w:val="284"/>
        </w:trPr>
        <w:tc>
          <w:tcPr>
            <w:tcW w:w="1735" w:type="dxa"/>
          </w:tcPr>
          <w:p w14:paraId="016E8EC5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 xml:space="preserve">Teléfono </w:t>
            </w:r>
          </w:p>
        </w:tc>
        <w:tc>
          <w:tcPr>
            <w:tcW w:w="7196" w:type="dxa"/>
          </w:tcPr>
          <w:p w14:paraId="0967D7F7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  <w:tr w:rsidR="00D24DB1" w:rsidRPr="002E36E5" w14:paraId="1FA52C47" w14:textId="77777777" w:rsidTr="00E16A91">
        <w:trPr>
          <w:trHeight w:val="284"/>
        </w:trPr>
        <w:tc>
          <w:tcPr>
            <w:tcW w:w="1735" w:type="dxa"/>
          </w:tcPr>
          <w:p w14:paraId="50DA99A7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7196" w:type="dxa"/>
          </w:tcPr>
          <w:p w14:paraId="6D4588FC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</w:tbl>
    <w:p w14:paraId="1EA055AB" w14:textId="77777777" w:rsidR="00D24DB1" w:rsidRPr="002E36E5" w:rsidRDefault="00D24DB1" w:rsidP="00D24DB1"/>
    <w:p w14:paraId="08034B9B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Perfil del coordinador de la iniciativa</w:t>
      </w:r>
    </w:p>
    <w:p w14:paraId="01781B8E" w14:textId="77777777" w:rsidR="00D24DB1" w:rsidRPr="002E36E5" w:rsidRDefault="00D24DB1" w:rsidP="00D24DB1">
      <w:r w:rsidRPr="002E36E5">
        <w:t xml:space="preserve">Indicar brevemente la formación profesional del coordinador, experiencia laboral antecedentes de otros trabajos realizados y competencias que justifican su rol de coordinador de la iniciativa.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79F3F8D6" w14:textId="77777777" w:rsidTr="00E16A91">
        <w:trPr>
          <w:trHeight w:val="1414"/>
        </w:trPr>
        <w:tc>
          <w:tcPr>
            <w:tcW w:w="8876" w:type="dxa"/>
          </w:tcPr>
          <w:p w14:paraId="77C5CA6F" w14:textId="77777777" w:rsidR="00D24DB1" w:rsidRPr="002E36E5" w:rsidRDefault="00D24DB1" w:rsidP="00D24DB1">
            <w:r w:rsidRPr="002E36E5">
              <w:t>Máximo 2.000 caracteres</w:t>
            </w:r>
          </w:p>
        </w:tc>
      </w:tr>
    </w:tbl>
    <w:p w14:paraId="1F9E2081" w14:textId="77777777" w:rsidR="00D24DB1" w:rsidRPr="002E36E5" w:rsidRDefault="00D24DB1" w:rsidP="00D24DB1"/>
    <w:p w14:paraId="0EAB9D49" w14:textId="4DD69900" w:rsidR="00641D9F" w:rsidRDefault="00641D9F" w:rsidP="00D24DB1">
      <w:pPr>
        <w:pStyle w:val="Ttulo2"/>
        <w:numPr>
          <w:ilvl w:val="0"/>
          <w:numId w:val="5"/>
        </w:numPr>
      </w:pPr>
      <w:bookmarkStart w:id="3" w:name="_Toc31721452"/>
      <w:r>
        <w:t>Alianzas para el desarrollo de la Propuesta</w:t>
      </w:r>
    </w:p>
    <w:tbl>
      <w:tblPr>
        <w:tblStyle w:val="Tablaconcuadrcula"/>
        <w:tblW w:w="11063" w:type="dxa"/>
        <w:tblInd w:w="-1026" w:type="dxa"/>
        <w:tblLook w:val="04A0" w:firstRow="1" w:lastRow="0" w:firstColumn="1" w:lastColumn="0" w:noHBand="0" w:noVBand="1"/>
      </w:tblPr>
      <w:tblGrid>
        <w:gridCol w:w="2121"/>
        <w:gridCol w:w="2532"/>
        <w:gridCol w:w="3205"/>
        <w:gridCol w:w="3205"/>
      </w:tblGrid>
      <w:tr w:rsidR="00D56451" w:rsidRPr="002E36E5" w14:paraId="17D00AE7" w14:textId="2837D4D9" w:rsidTr="00D56451">
        <w:trPr>
          <w:trHeight w:hRule="exact" w:val="811"/>
        </w:trPr>
        <w:tc>
          <w:tcPr>
            <w:tcW w:w="2121" w:type="dxa"/>
            <w:vAlign w:val="center"/>
          </w:tcPr>
          <w:p w14:paraId="47F4B688" w14:textId="77777777" w:rsidR="00D56451" w:rsidRPr="002E36E5" w:rsidRDefault="00D56451" w:rsidP="00B70B83">
            <w:pPr>
              <w:jc w:val="center"/>
              <w:rPr>
                <w:b/>
              </w:rPr>
            </w:pPr>
            <w:r w:rsidRPr="002E36E5">
              <w:rPr>
                <w:b/>
              </w:rPr>
              <w:t>Región</w:t>
            </w:r>
          </w:p>
        </w:tc>
        <w:tc>
          <w:tcPr>
            <w:tcW w:w="2532" w:type="dxa"/>
            <w:vAlign w:val="center"/>
          </w:tcPr>
          <w:p w14:paraId="5643B063" w14:textId="07A76C3F" w:rsidR="00D56451" w:rsidRPr="002E36E5" w:rsidRDefault="00D56451" w:rsidP="00B70B83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E263E4">
              <w:rPr>
                <w:b/>
              </w:rPr>
              <w:t>u</w:t>
            </w:r>
            <w:bookmarkStart w:id="4" w:name="_GoBack"/>
            <w:bookmarkEnd w:id="4"/>
            <w:r>
              <w:rPr>
                <w:b/>
              </w:rPr>
              <w:t>niversidad y/o CFT Regional en alianza</w:t>
            </w:r>
          </w:p>
        </w:tc>
        <w:tc>
          <w:tcPr>
            <w:tcW w:w="3205" w:type="dxa"/>
          </w:tcPr>
          <w:p w14:paraId="7DD2B754" w14:textId="0330C309" w:rsidR="00D56451" w:rsidRPr="002E36E5" w:rsidRDefault="00D56451" w:rsidP="00B70B83">
            <w:pPr>
              <w:jc w:val="center"/>
              <w:rPr>
                <w:b/>
              </w:rPr>
            </w:pPr>
            <w:r>
              <w:rPr>
                <w:b/>
              </w:rPr>
              <w:t>Indique los objetivos de la vinculación con la universidad y/o CFT regional</w:t>
            </w:r>
          </w:p>
        </w:tc>
        <w:tc>
          <w:tcPr>
            <w:tcW w:w="3205" w:type="dxa"/>
          </w:tcPr>
          <w:p w14:paraId="00ED6021" w14:textId="2268E929" w:rsidR="00D56451" w:rsidRDefault="00D56451" w:rsidP="00B70B8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Describa la vinculación con la universidad y/o CFT regional </w:t>
            </w:r>
          </w:p>
        </w:tc>
      </w:tr>
      <w:tr w:rsidR="00D56451" w:rsidRPr="002E36E5" w14:paraId="3CB5B3DD" w14:textId="2D8D768E" w:rsidTr="00D56451">
        <w:trPr>
          <w:trHeight w:hRule="exact" w:val="565"/>
        </w:trPr>
        <w:tc>
          <w:tcPr>
            <w:tcW w:w="2121" w:type="dxa"/>
          </w:tcPr>
          <w:p w14:paraId="233EFD49" w14:textId="77777777" w:rsidR="00D56451" w:rsidRPr="002E36E5" w:rsidRDefault="00D56451" w:rsidP="00B70B83">
            <w:r w:rsidRPr="002E36E5">
              <w:t>Arica y Parinacota</w:t>
            </w:r>
          </w:p>
        </w:tc>
        <w:tc>
          <w:tcPr>
            <w:tcW w:w="2532" w:type="dxa"/>
          </w:tcPr>
          <w:p w14:paraId="699CD1BD" w14:textId="77777777" w:rsidR="00D56451" w:rsidRPr="002E36E5" w:rsidRDefault="00D56451" w:rsidP="00B70B83"/>
        </w:tc>
        <w:tc>
          <w:tcPr>
            <w:tcW w:w="3205" w:type="dxa"/>
          </w:tcPr>
          <w:p w14:paraId="40273F57" w14:textId="77777777" w:rsidR="00D56451" w:rsidRPr="002E36E5" w:rsidRDefault="00D56451" w:rsidP="00B70B83"/>
        </w:tc>
        <w:tc>
          <w:tcPr>
            <w:tcW w:w="3205" w:type="dxa"/>
          </w:tcPr>
          <w:p w14:paraId="2709F1A4" w14:textId="77777777" w:rsidR="00D56451" w:rsidRPr="002E36E5" w:rsidRDefault="00D56451" w:rsidP="00B70B83"/>
        </w:tc>
      </w:tr>
      <w:tr w:rsidR="00D56451" w:rsidRPr="002E36E5" w14:paraId="3FCB93BF" w14:textId="4387ED91" w:rsidTr="00D56451">
        <w:trPr>
          <w:trHeight w:val="257"/>
        </w:trPr>
        <w:tc>
          <w:tcPr>
            <w:tcW w:w="2121" w:type="dxa"/>
          </w:tcPr>
          <w:p w14:paraId="21C1F529" w14:textId="77777777" w:rsidR="00D56451" w:rsidRPr="002E36E5" w:rsidRDefault="00D56451" w:rsidP="00B70B83">
            <w:r w:rsidRPr="002E36E5">
              <w:t>Tarapacá</w:t>
            </w:r>
          </w:p>
        </w:tc>
        <w:tc>
          <w:tcPr>
            <w:tcW w:w="2532" w:type="dxa"/>
          </w:tcPr>
          <w:p w14:paraId="3ECB798B" w14:textId="77777777" w:rsidR="00D56451" w:rsidRPr="002E36E5" w:rsidRDefault="00D56451" w:rsidP="00B70B83"/>
        </w:tc>
        <w:tc>
          <w:tcPr>
            <w:tcW w:w="3205" w:type="dxa"/>
          </w:tcPr>
          <w:p w14:paraId="1F028C42" w14:textId="77777777" w:rsidR="00D56451" w:rsidRPr="002E36E5" w:rsidRDefault="00D56451" w:rsidP="00B70B83"/>
        </w:tc>
        <w:tc>
          <w:tcPr>
            <w:tcW w:w="3205" w:type="dxa"/>
          </w:tcPr>
          <w:p w14:paraId="50B1B2B9" w14:textId="77777777" w:rsidR="00D56451" w:rsidRPr="002E36E5" w:rsidRDefault="00D56451" w:rsidP="00B70B83"/>
        </w:tc>
      </w:tr>
      <w:tr w:rsidR="00D56451" w:rsidRPr="002E36E5" w14:paraId="2681AC13" w14:textId="4C2239AD" w:rsidTr="00D56451">
        <w:trPr>
          <w:trHeight w:val="275"/>
        </w:trPr>
        <w:tc>
          <w:tcPr>
            <w:tcW w:w="2121" w:type="dxa"/>
          </w:tcPr>
          <w:p w14:paraId="7FEFE312" w14:textId="77777777" w:rsidR="00D56451" w:rsidRPr="002E36E5" w:rsidRDefault="00D56451" w:rsidP="00B70B83">
            <w:r w:rsidRPr="002E36E5">
              <w:t>Antofagasta</w:t>
            </w:r>
          </w:p>
        </w:tc>
        <w:tc>
          <w:tcPr>
            <w:tcW w:w="2532" w:type="dxa"/>
          </w:tcPr>
          <w:p w14:paraId="2D702442" w14:textId="77777777" w:rsidR="00D56451" w:rsidRPr="002E36E5" w:rsidRDefault="00D56451" w:rsidP="00B70B83"/>
        </w:tc>
        <w:tc>
          <w:tcPr>
            <w:tcW w:w="3205" w:type="dxa"/>
          </w:tcPr>
          <w:p w14:paraId="422BD470" w14:textId="77777777" w:rsidR="00D56451" w:rsidRPr="002E36E5" w:rsidRDefault="00D56451" w:rsidP="00B70B83"/>
        </w:tc>
        <w:tc>
          <w:tcPr>
            <w:tcW w:w="3205" w:type="dxa"/>
          </w:tcPr>
          <w:p w14:paraId="580B6CDA" w14:textId="77777777" w:rsidR="00D56451" w:rsidRPr="002E36E5" w:rsidRDefault="00D56451" w:rsidP="00B70B83"/>
        </w:tc>
      </w:tr>
      <w:tr w:rsidR="00D56451" w:rsidRPr="002E36E5" w14:paraId="1DFF9B10" w14:textId="495BBA37" w:rsidTr="00D56451">
        <w:trPr>
          <w:trHeight w:val="279"/>
        </w:trPr>
        <w:tc>
          <w:tcPr>
            <w:tcW w:w="2121" w:type="dxa"/>
          </w:tcPr>
          <w:p w14:paraId="57B31125" w14:textId="77777777" w:rsidR="00D56451" w:rsidRPr="002E36E5" w:rsidRDefault="00D56451" w:rsidP="00B70B83">
            <w:r w:rsidRPr="002E36E5">
              <w:t>Atacama</w:t>
            </w:r>
          </w:p>
        </w:tc>
        <w:tc>
          <w:tcPr>
            <w:tcW w:w="2532" w:type="dxa"/>
          </w:tcPr>
          <w:p w14:paraId="6A23233D" w14:textId="77777777" w:rsidR="00D56451" w:rsidRPr="002E36E5" w:rsidRDefault="00D56451" w:rsidP="00B70B83"/>
        </w:tc>
        <w:tc>
          <w:tcPr>
            <w:tcW w:w="3205" w:type="dxa"/>
          </w:tcPr>
          <w:p w14:paraId="610BD537" w14:textId="77777777" w:rsidR="00D56451" w:rsidRPr="002E36E5" w:rsidRDefault="00D56451" w:rsidP="00B70B83"/>
        </w:tc>
        <w:tc>
          <w:tcPr>
            <w:tcW w:w="3205" w:type="dxa"/>
          </w:tcPr>
          <w:p w14:paraId="5F03B3B5" w14:textId="77777777" w:rsidR="00D56451" w:rsidRPr="002E36E5" w:rsidRDefault="00D56451" w:rsidP="00B70B83"/>
        </w:tc>
      </w:tr>
      <w:tr w:rsidR="00D56451" w:rsidRPr="002E36E5" w14:paraId="4B6F4B71" w14:textId="2C121DE4" w:rsidTr="00D56451">
        <w:trPr>
          <w:trHeight w:val="279"/>
        </w:trPr>
        <w:tc>
          <w:tcPr>
            <w:tcW w:w="2121" w:type="dxa"/>
          </w:tcPr>
          <w:p w14:paraId="71EC86DB" w14:textId="77777777" w:rsidR="00D56451" w:rsidRPr="002E36E5" w:rsidRDefault="00D56451" w:rsidP="00B70B83">
            <w:r w:rsidRPr="002E36E5">
              <w:t>Coquimbo</w:t>
            </w:r>
          </w:p>
        </w:tc>
        <w:tc>
          <w:tcPr>
            <w:tcW w:w="2532" w:type="dxa"/>
          </w:tcPr>
          <w:p w14:paraId="52DFD484" w14:textId="77777777" w:rsidR="00D56451" w:rsidRPr="002E36E5" w:rsidRDefault="00D56451" w:rsidP="00B70B83"/>
        </w:tc>
        <w:tc>
          <w:tcPr>
            <w:tcW w:w="3205" w:type="dxa"/>
          </w:tcPr>
          <w:p w14:paraId="6FE8A783" w14:textId="77777777" w:rsidR="00D56451" w:rsidRPr="002E36E5" w:rsidRDefault="00D56451" w:rsidP="00B70B83"/>
        </w:tc>
        <w:tc>
          <w:tcPr>
            <w:tcW w:w="3205" w:type="dxa"/>
          </w:tcPr>
          <w:p w14:paraId="4E118653" w14:textId="77777777" w:rsidR="00D56451" w:rsidRPr="002E36E5" w:rsidRDefault="00D56451" w:rsidP="00B70B83"/>
        </w:tc>
      </w:tr>
      <w:tr w:rsidR="00D56451" w:rsidRPr="002E36E5" w14:paraId="1C3543FE" w14:textId="115AF778" w:rsidTr="00D56451">
        <w:trPr>
          <w:trHeight w:val="279"/>
        </w:trPr>
        <w:tc>
          <w:tcPr>
            <w:tcW w:w="2121" w:type="dxa"/>
          </w:tcPr>
          <w:p w14:paraId="07AE1BD3" w14:textId="77777777" w:rsidR="00D56451" w:rsidRPr="002E36E5" w:rsidRDefault="00D56451" w:rsidP="00B70B83">
            <w:r w:rsidRPr="002E36E5">
              <w:t>Metropolitana</w:t>
            </w:r>
          </w:p>
        </w:tc>
        <w:tc>
          <w:tcPr>
            <w:tcW w:w="2532" w:type="dxa"/>
          </w:tcPr>
          <w:p w14:paraId="459219CE" w14:textId="77777777" w:rsidR="00D56451" w:rsidRPr="002E36E5" w:rsidRDefault="00D56451" w:rsidP="00B70B83"/>
        </w:tc>
        <w:tc>
          <w:tcPr>
            <w:tcW w:w="3205" w:type="dxa"/>
          </w:tcPr>
          <w:p w14:paraId="10F4D8FE" w14:textId="77777777" w:rsidR="00D56451" w:rsidRPr="002E36E5" w:rsidRDefault="00D56451" w:rsidP="00B70B83"/>
        </w:tc>
        <w:tc>
          <w:tcPr>
            <w:tcW w:w="3205" w:type="dxa"/>
          </w:tcPr>
          <w:p w14:paraId="69D47DD9" w14:textId="77777777" w:rsidR="00D56451" w:rsidRPr="002E36E5" w:rsidRDefault="00D56451" w:rsidP="00B70B83"/>
        </w:tc>
      </w:tr>
      <w:tr w:rsidR="00D56451" w:rsidRPr="002E36E5" w14:paraId="0AFBC535" w14:textId="17ECE412" w:rsidTr="00D56451">
        <w:trPr>
          <w:trHeight w:val="279"/>
        </w:trPr>
        <w:tc>
          <w:tcPr>
            <w:tcW w:w="2121" w:type="dxa"/>
          </w:tcPr>
          <w:p w14:paraId="427E3832" w14:textId="77777777" w:rsidR="00D56451" w:rsidRPr="002E36E5" w:rsidRDefault="00D56451" w:rsidP="00B70B83">
            <w:r w:rsidRPr="002E36E5">
              <w:t>Valparaíso</w:t>
            </w:r>
          </w:p>
        </w:tc>
        <w:tc>
          <w:tcPr>
            <w:tcW w:w="2532" w:type="dxa"/>
          </w:tcPr>
          <w:p w14:paraId="23EFDCA8" w14:textId="77777777" w:rsidR="00D56451" w:rsidRPr="002E36E5" w:rsidRDefault="00D56451" w:rsidP="00B70B83"/>
        </w:tc>
        <w:tc>
          <w:tcPr>
            <w:tcW w:w="3205" w:type="dxa"/>
          </w:tcPr>
          <w:p w14:paraId="43F0E130" w14:textId="77777777" w:rsidR="00D56451" w:rsidRPr="002E36E5" w:rsidRDefault="00D56451" w:rsidP="00B70B83"/>
        </w:tc>
        <w:tc>
          <w:tcPr>
            <w:tcW w:w="3205" w:type="dxa"/>
          </w:tcPr>
          <w:p w14:paraId="75F65224" w14:textId="77777777" w:rsidR="00D56451" w:rsidRPr="002E36E5" w:rsidRDefault="00D56451" w:rsidP="00B70B83"/>
        </w:tc>
      </w:tr>
      <w:tr w:rsidR="00D56451" w:rsidRPr="002E36E5" w14:paraId="7E6CAB70" w14:textId="05BA137C" w:rsidTr="00D56451">
        <w:trPr>
          <w:trHeight w:val="279"/>
        </w:trPr>
        <w:tc>
          <w:tcPr>
            <w:tcW w:w="2121" w:type="dxa"/>
          </w:tcPr>
          <w:p w14:paraId="77C942C4" w14:textId="77777777" w:rsidR="00D56451" w:rsidRPr="002E36E5" w:rsidRDefault="00D56451" w:rsidP="00B70B83">
            <w:r w:rsidRPr="002E36E5">
              <w:t>O’Higgins</w:t>
            </w:r>
          </w:p>
        </w:tc>
        <w:tc>
          <w:tcPr>
            <w:tcW w:w="2532" w:type="dxa"/>
          </w:tcPr>
          <w:p w14:paraId="20DBC4AD" w14:textId="77777777" w:rsidR="00D56451" w:rsidRPr="002E36E5" w:rsidRDefault="00D56451" w:rsidP="00B70B83"/>
        </w:tc>
        <w:tc>
          <w:tcPr>
            <w:tcW w:w="3205" w:type="dxa"/>
          </w:tcPr>
          <w:p w14:paraId="2A14E39C" w14:textId="77777777" w:rsidR="00D56451" w:rsidRPr="002E36E5" w:rsidRDefault="00D56451" w:rsidP="00B70B83"/>
        </w:tc>
        <w:tc>
          <w:tcPr>
            <w:tcW w:w="3205" w:type="dxa"/>
          </w:tcPr>
          <w:p w14:paraId="4E8A3ECF" w14:textId="77777777" w:rsidR="00D56451" w:rsidRPr="002E36E5" w:rsidRDefault="00D56451" w:rsidP="00B70B83"/>
        </w:tc>
      </w:tr>
      <w:tr w:rsidR="00D56451" w:rsidRPr="002E36E5" w14:paraId="3F53A410" w14:textId="28985EF9" w:rsidTr="00D56451">
        <w:trPr>
          <w:trHeight w:val="279"/>
        </w:trPr>
        <w:tc>
          <w:tcPr>
            <w:tcW w:w="2121" w:type="dxa"/>
          </w:tcPr>
          <w:p w14:paraId="29F9EABD" w14:textId="77777777" w:rsidR="00D56451" w:rsidRPr="002E36E5" w:rsidRDefault="00D56451" w:rsidP="00B70B83">
            <w:r w:rsidRPr="002E36E5">
              <w:t>Maule</w:t>
            </w:r>
          </w:p>
        </w:tc>
        <w:tc>
          <w:tcPr>
            <w:tcW w:w="2532" w:type="dxa"/>
          </w:tcPr>
          <w:p w14:paraId="20D18A9C" w14:textId="77777777" w:rsidR="00D56451" w:rsidRPr="002E36E5" w:rsidRDefault="00D56451" w:rsidP="00B70B83"/>
        </w:tc>
        <w:tc>
          <w:tcPr>
            <w:tcW w:w="3205" w:type="dxa"/>
          </w:tcPr>
          <w:p w14:paraId="21BF34A7" w14:textId="77777777" w:rsidR="00D56451" w:rsidRPr="002E36E5" w:rsidRDefault="00D56451" w:rsidP="00B70B83"/>
        </w:tc>
        <w:tc>
          <w:tcPr>
            <w:tcW w:w="3205" w:type="dxa"/>
          </w:tcPr>
          <w:p w14:paraId="78802CC7" w14:textId="77777777" w:rsidR="00D56451" w:rsidRPr="002E36E5" w:rsidRDefault="00D56451" w:rsidP="00B70B83"/>
        </w:tc>
      </w:tr>
      <w:tr w:rsidR="00D56451" w:rsidRPr="002E36E5" w14:paraId="1F9D2F05" w14:textId="6842C294" w:rsidTr="00D56451">
        <w:trPr>
          <w:trHeight w:val="279"/>
        </w:trPr>
        <w:tc>
          <w:tcPr>
            <w:tcW w:w="2121" w:type="dxa"/>
          </w:tcPr>
          <w:p w14:paraId="06C9D8E6" w14:textId="77777777" w:rsidR="00D56451" w:rsidRPr="002E36E5" w:rsidRDefault="00D56451" w:rsidP="00B70B83">
            <w:r w:rsidRPr="002E36E5">
              <w:t>Biobío</w:t>
            </w:r>
          </w:p>
        </w:tc>
        <w:tc>
          <w:tcPr>
            <w:tcW w:w="2532" w:type="dxa"/>
          </w:tcPr>
          <w:p w14:paraId="7F67FA56" w14:textId="77777777" w:rsidR="00D56451" w:rsidRPr="002E36E5" w:rsidRDefault="00D56451" w:rsidP="00B70B83"/>
        </w:tc>
        <w:tc>
          <w:tcPr>
            <w:tcW w:w="3205" w:type="dxa"/>
          </w:tcPr>
          <w:p w14:paraId="52FBC40E" w14:textId="77777777" w:rsidR="00D56451" w:rsidRPr="002E36E5" w:rsidRDefault="00D56451" w:rsidP="00B70B83"/>
        </w:tc>
        <w:tc>
          <w:tcPr>
            <w:tcW w:w="3205" w:type="dxa"/>
          </w:tcPr>
          <w:p w14:paraId="642FA45F" w14:textId="77777777" w:rsidR="00D56451" w:rsidRPr="002E36E5" w:rsidRDefault="00D56451" w:rsidP="00B70B83"/>
        </w:tc>
      </w:tr>
      <w:tr w:rsidR="00D56451" w:rsidRPr="002E36E5" w14:paraId="25EFAE34" w14:textId="12C1ACFA" w:rsidTr="00D56451">
        <w:trPr>
          <w:trHeight w:val="279"/>
        </w:trPr>
        <w:tc>
          <w:tcPr>
            <w:tcW w:w="2121" w:type="dxa"/>
          </w:tcPr>
          <w:p w14:paraId="6C2195CD" w14:textId="77777777" w:rsidR="00D56451" w:rsidRPr="002E36E5" w:rsidRDefault="00D56451" w:rsidP="00B70B83">
            <w:r w:rsidRPr="002E36E5">
              <w:t>Araucanía</w:t>
            </w:r>
          </w:p>
        </w:tc>
        <w:tc>
          <w:tcPr>
            <w:tcW w:w="2532" w:type="dxa"/>
          </w:tcPr>
          <w:p w14:paraId="5030FC34" w14:textId="77777777" w:rsidR="00D56451" w:rsidRPr="002E36E5" w:rsidRDefault="00D56451" w:rsidP="00B70B83"/>
        </w:tc>
        <w:tc>
          <w:tcPr>
            <w:tcW w:w="3205" w:type="dxa"/>
          </w:tcPr>
          <w:p w14:paraId="02482CEA" w14:textId="77777777" w:rsidR="00D56451" w:rsidRPr="002E36E5" w:rsidRDefault="00D56451" w:rsidP="00B70B83"/>
        </w:tc>
        <w:tc>
          <w:tcPr>
            <w:tcW w:w="3205" w:type="dxa"/>
          </w:tcPr>
          <w:p w14:paraId="2B15ABD8" w14:textId="77777777" w:rsidR="00D56451" w:rsidRPr="002E36E5" w:rsidRDefault="00D56451" w:rsidP="00B70B83"/>
        </w:tc>
      </w:tr>
      <w:tr w:rsidR="00D56451" w:rsidRPr="002E36E5" w14:paraId="5100A0E1" w14:textId="796E39B5" w:rsidTr="00D56451">
        <w:trPr>
          <w:trHeight w:val="279"/>
        </w:trPr>
        <w:tc>
          <w:tcPr>
            <w:tcW w:w="2121" w:type="dxa"/>
          </w:tcPr>
          <w:p w14:paraId="76FAC646" w14:textId="77777777" w:rsidR="00D56451" w:rsidRPr="002E36E5" w:rsidRDefault="00D56451" w:rsidP="00B70B83">
            <w:r w:rsidRPr="002E36E5">
              <w:t>Los Ríos</w:t>
            </w:r>
          </w:p>
        </w:tc>
        <w:tc>
          <w:tcPr>
            <w:tcW w:w="2532" w:type="dxa"/>
          </w:tcPr>
          <w:p w14:paraId="3726E4D8" w14:textId="4DCA41E4" w:rsidR="00D56451" w:rsidRPr="002E36E5" w:rsidRDefault="00D56451" w:rsidP="00B70B83"/>
        </w:tc>
        <w:tc>
          <w:tcPr>
            <w:tcW w:w="3205" w:type="dxa"/>
          </w:tcPr>
          <w:p w14:paraId="6A260E54" w14:textId="77777777" w:rsidR="00D56451" w:rsidRPr="002E36E5" w:rsidRDefault="00D56451" w:rsidP="00B70B83"/>
        </w:tc>
        <w:tc>
          <w:tcPr>
            <w:tcW w:w="3205" w:type="dxa"/>
          </w:tcPr>
          <w:p w14:paraId="14A8D675" w14:textId="77777777" w:rsidR="00D56451" w:rsidRPr="002E36E5" w:rsidRDefault="00D56451" w:rsidP="00B70B83"/>
        </w:tc>
      </w:tr>
    </w:tbl>
    <w:p w14:paraId="68BDA101" w14:textId="77777777" w:rsidR="00641D9F" w:rsidRPr="00641D9F" w:rsidRDefault="00641D9F" w:rsidP="00641D9F"/>
    <w:p w14:paraId="1051CAF6" w14:textId="77777777" w:rsidR="00D24DB1" w:rsidRPr="002E36E5" w:rsidRDefault="00D24DB1" w:rsidP="00D24DB1">
      <w:pPr>
        <w:pStyle w:val="Ttulo2"/>
        <w:numPr>
          <w:ilvl w:val="0"/>
          <w:numId w:val="5"/>
        </w:numPr>
      </w:pPr>
      <w:r w:rsidRPr="00D24DB1">
        <w:lastRenderedPageBreak/>
        <w:t>Equipo</w:t>
      </w:r>
      <w:bookmarkEnd w:id="3"/>
    </w:p>
    <w:p w14:paraId="2CE3E788" w14:textId="77777777" w:rsidR="00D24DB1" w:rsidRPr="002E36E5" w:rsidRDefault="00D24DB1" w:rsidP="00D24DB1">
      <w:r w:rsidRPr="002E36E5">
        <w:t xml:space="preserve">Describir al equipo y su rol en el desarrollo de la iniciativa, utilizar el siguiente cuadro como referencia para definir los cargos. </w:t>
      </w:r>
    </w:p>
    <w:tbl>
      <w:tblPr>
        <w:tblStyle w:val="Tablaconcuadrcula"/>
        <w:tblW w:w="5704" w:type="dxa"/>
        <w:tblInd w:w="108" w:type="dxa"/>
        <w:tblLook w:val="04A0" w:firstRow="1" w:lastRow="0" w:firstColumn="1" w:lastColumn="0" w:noHBand="0" w:noVBand="1"/>
      </w:tblPr>
      <w:tblGrid>
        <w:gridCol w:w="554"/>
        <w:gridCol w:w="2599"/>
        <w:gridCol w:w="533"/>
        <w:gridCol w:w="2018"/>
      </w:tblGrid>
      <w:tr w:rsidR="00D24DB1" w:rsidRPr="002E36E5" w14:paraId="0538F01B" w14:textId="77777777" w:rsidTr="00E16A91">
        <w:trPr>
          <w:trHeight w:val="272"/>
        </w:trPr>
        <w:tc>
          <w:tcPr>
            <w:tcW w:w="554" w:type="dxa"/>
          </w:tcPr>
          <w:p w14:paraId="3E360DAB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1</w:t>
            </w:r>
          </w:p>
        </w:tc>
        <w:tc>
          <w:tcPr>
            <w:tcW w:w="2599" w:type="dxa"/>
          </w:tcPr>
          <w:p w14:paraId="3AB73AF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Coordinador </w:t>
            </w:r>
          </w:p>
        </w:tc>
        <w:tc>
          <w:tcPr>
            <w:tcW w:w="533" w:type="dxa"/>
          </w:tcPr>
          <w:p w14:paraId="225E6B34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4</w:t>
            </w:r>
          </w:p>
        </w:tc>
        <w:tc>
          <w:tcPr>
            <w:tcW w:w="2018" w:type="dxa"/>
          </w:tcPr>
          <w:p w14:paraId="1B437053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Ayudante</w:t>
            </w:r>
          </w:p>
        </w:tc>
      </w:tr>
      <w:tr w:rsidR="00D24DB1" w:rsidRPr="002E36E5" w14:paraId="0CE1D766" w14:textId="77777777" w:rsidTr="00E16A91">
        <w:trPr>
          <w:trHeight w:val="274"/>
        </w:trPr>
        <w:tc>
          <w:tcPr>
            <w:tcW w:w="554" w:type="dxa"/>
          </w:tcPr>
          <w:p w14:paraId="745FE803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2</w:t>
            </w:r>
          </w:p>
        </w:tc>
        <w:tc>
          <w:tcPr>
            <w:tcW w:w="2599" w:type="dxa"/>
          </w:tcPr>
          <w:p w14:paraId="1E54C1BD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Docente</w:t>
            </w:r>
          </w:p>
        </w:tc>
        <w:tc>
          <w:tcPr>
            <w:tcW w:w="533" w:type="dxa"/>
          </w:tcPr>
          <w:p w14:paraId="349932DF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5</w:t>
            </w:r>
          </w:p>
        </w:tc>
        <w:tc>
          <w:tcPr>
            <w:tcW w:w="2018" w:type="dxa"/>
          </w:tcPr>
          <w:p w14:paraId="74416C3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Administrativo</w:t>
            </w:r>
          </w:p>
        </w:tc>
      </w:tr>
      <w:tr w:rsidR="00D24DB1" w:rsidRPr="002E36E5" w14:paraId="32548D80" w14:textId="77777777" w:rsidTr="00E16A91">
        <w:trPr>
          <w:trHeight w:val="274"/>
        </w:trPr>
        <w:tc>
          <w:tcPr>
            <w:tcW w:w="554" w:type="dxa"/>
          </w:tcPr>
          <w:p w14:paraId="4F110DF0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3</w:t>
            </w:r>
          </w:p>
        </w:tc>
        <w:tc>
          <w:tcPr>
            <w:tcW w:w="2599" w:type="dxa"/>
          </w:tcPr>
          <w:p w14:paraId="5C509EA1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Profesional de apoyo</w:t>
            </w:r>
          </w:p>
        </w:tc>
        <w:tc>
          <w:tcPr>
            <w:tcW w:w="533" w:type="dxa"/>
          </w:tcPr>
          <w:p w14:paraId="1BE27CA7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6</w:t>
            </w:r>
          </w:p>
        </w:tc>
        <w:tc>
          <w:tcPr>
            <w:tcW w:w="2018" w:type="dxa"/>
          </w:tcPr>
          <w:p w14:paraId="5AD4D74D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Otro</w:t>
            </w:r>
          </w:p>
        </w:tc>
      </w:tr>
    </w:tbl>
    <w:p w14:paraId="70C529E2" w14:textId="77777777" w:rsidR="00D24DB1" w:rsidRPr="002E36E5" w:rsidRDefault="00D24DB1" w:rsidP="00D24DB1"/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1"/>
        <w:gridCol w:w="1335"/>
        <w:gridCol w:w="2010"/>
        <w:gridCol w:w="2835"/>
        <w:gridCol w:w="1452"/>
      </w:tblGrid>
      <w:tr w:rsidR="00D24DB1" w:rsidRPr="002E36E5" w14:paraId="16043885" w14:textId="77777777" w:rsidTr="00E16A91">
        <w:trPr>
          <w:trHeight w:val="385"/>
        </w:trPr>
        <w:tc>
          <w:tcPr>
            <w:tcW w:w="1191" w:type="dxa"/>
            <w:vAlign w:val="center"/>
          </w:tcPr>
          <w:p w14:paraId="56E4C0C1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Nº</w:t>
            </w:r>
          </w:p>
          <w:p w14:paraId="20C39D7B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1335" w:type="dxa"/>
            <w:vAlign w:val="center"/>
          </w:tcPr>
          <w:p w14:paraId="0B7D4AB5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persona</w:t>
            </w:r>
          </w:p>
        </w:tc>
        <w:tc>
          <w:tcPr>
            <w:tcW w:w="2010" w:type="dxa"/>
            <w:vAlign w:val="center"/>
          </w:tcPr>
          <w:p w14:paraId="60A7BF1E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Formación/ Profesión</w:t>
            </w:r>
          </w:p>
        </w:tc>
        <w:tc>
          <w:tcPr>
            <w:tcW w:w="2835" w:type="dxa"/>
            <w:vAlign w:val="center"/>
          </w:tcPr>
          <w:p w14:paraId="1E5BD909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vAlign w:val="center"/>
          </w:tcPr>
          <w:p w14:paraId="44A200C4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Horas de dedicación total</w:t>
            </w:r>
          </w:p>
        </w:tc>
      </w:tr>
      <w:tr w:rsidR="00D24DB1" w:rsidRPr="002E36E5" w14:paraId="3801CA22" w14:textId="77777777" w:rsidTr="00E16A91">
        <w:trPr>
          <w:trHeight w:val="234"/>
        </w:trPr>
        <w:tc>
          <w:tcPr>
            <w:tcW w:w="1191" w:type="dxa"/>
          </w:tcPr>
          <w:p w14:paraId="3AF90D93" w14:textId="77777777" w:rsidR="00D24DB1" w:rsidRPr="002E36E5" w:rsidRDefault="00D24DB1" w:rsidP="00E16A91"/>
        </w:tc>
        <w:tc>
          <w:tcPr>
            <w:tcW w:w="1335" w:type="dxa"/>
          </w:tcPr>
          <w:p w14:paraId="7F8A9046" w14:textId="77777777" w:rsidR="00D24DB1" w:rsidRPr="002E36E5" w:rsidRDefault="00D24DB1" w:rsidP="00E16A91"/>
        </w:tc>
        <w:tc>
          <w:tcPr>
            <w:tcW w:w="2010" w:type="dxa"/>
          </w:tcPr>
          <w:p w14:paraId="01CDBF66" w14:textId="77777777" w:rsidR="00D24DB1" w:rsidRPr="002E36E5" w:rsidRDefault="00D24DB1" w:rsidP="00E16A91"/>
        </w:tc>
        <w:tc>
          <w:tcPr>
            <w:tcW w:w="2835" w:type="dxa"/>
          </w:tcPr>
          <w:p w14:paraId="4D346A2B" w14:textId="77777777" w:rsidR="00D24DB1" w:rsidRPr="002E36E5" w:rsidRDefault="00D24DB1" w:rsidP="00E16A91"/>
        </w:tc>
        <w:tc>
          <w:tcPr>
            <w:tcW w:w="1452" w:type="dxa"/>
          </w:tcPr>
          <w:p w14:paraId="6ED9E3B7" w14:textId="77777777" w:rsidR="00D24DB1" w:rsidRPr="002E36E5" w:rsidRDefault="00D24DB1" w:rsidP="00E16A91"/>
        </w:tc>
      </w:tr>
      <w:tr w:rsidR="00D24DB1" w:rsidRPr="002E36E5" w14:paraId="0914057B" w14:textId="77777777" w:rsidTr="00E16A91">
        <w:trPr>
          <w:trHeight w:val="273"/>
        </w:trPr>
        <w:tc>
          <w:tcPr>
            <w:tcW w:w="1191" w:type="dxa"/>
          </w:tcPr>
          <w:p w14:paraId="37B44E7F" w14:textId="77777777" w:rsidR="00D24DB1" w:rsidRPr="002E36E5" w:rsidRDefault="00D24DB1" w:rsidP="00E16A91"/>
        </w:tc>
        <w:tc>
          <w:tcPr>
            <w:tcW w:w="1335" w:type="dxa"/>
          </w:tcPr>
          <w:p w14:paraId="1B34374E" w14:textId="77777777" w:rsidR="00D24DB1" w:rsidRPr="002E36E5" w:rsidRDefault="00D24DB1" w:rsidP="00E16A91"/>
        </w:tc>
        <w:tc>
          <w:tcPr>
            <w:tcW w:w="2010" w:type="dxa"/>
          </w:tcPr>
          <w:p w14:paraId="3D3A64A8" w14:textId="77777777" w:rsidR="00D24DB1" w:rsidRPr="002E36E5" w:rsidRDefault="00D24DB1" w:rsidP="00E16A91"/>
        </w:tc>
        <w:tc>
          <w:tcPr>
            <w:tcW w:w="2835" w:type="dxa"/>
          </w:tcPr>
          <w:p w14:paraId="04345927" w14:textId="77777777" w:rsidR="00D24DB1" w:rsidRPr="002E36E5" w:rsidRDefault="00D24DB1" w:rsidP="00E16A91"/>
        </w:tc>
        <w:tc>
          <w:tcPr>
            <w:tcW w:w="1452" w:type="dxa"/>
          </w:tcPr>
          <w:p w14:paraId="674CD1A8" w14:textId="77777777" w:rsidR="00D24DB1" w:rsidRPr="002E36E5" w:rsidRDefault="00D24DB1" w:rsidP="00E16A91"/>
        </w:tc>
      </w:tr>
      <w:tr w:rsidR="00D24DB1" w:rsidRPr="002E36E5" w14:paraId="27D26D66" w14:textId="77777777" w:rsidTr="00E16A91">
        <w:trPr>
          <w:trHeight w:val="252"/>
        </w:trPr>
        <w:tc>
          <w:tcPr>
            <w:tcW w:w="1191" w:type="dxa"/>
          </w:tcPr>
          <w:p w14:paraId="6023054A" w14:textId="77777777" w:rsidR="00D24DB1" w:rsidRPr="002E36E5" w:rsidRDefault="00D24DB1" w:rsidP="00E16A91"/>
        </w:tc>
        <w:tc>
          <w:tcPr>
            <w:tcW w:w="1335" w:type="dxa"/>
          </w:tcPr>
          <w:p w14:paraId="3A8EDE45" w14:textId="77777777" w:rsidR="00D24DB1" w:rsidRPr="002E36E5" w:rsidRDefault="00D24DB1" w:rsidP="00E16A91"/>
        </w:tc>
        <w:tc>
          <w:tcPr>
            <w:tcW w:w="2010" w:type="dxa"/>
          </w:tcPr>
          <w:p w14:paraId="15F1D69C" w14:textId="77777777" w:rsidR="00D24DB1" w:rsidRPr="002E36E5" w:rsidRDefault="00D24DB1" w:rsidP="00E16A91"/>
        </w:tc>
        <w:tc>
          <w:tcPr>
            <w:tcW w:w="2835" w:type="dxa"/>
          </w:tcPr>
          <w:p w14:paraId="79C2D478" w14:textId="77777777" w:rsidR="00D24DB1" w:rsidRPr="002E36E5" w:rsidRDefault="00D24DB1" w:rsidP="00E16A91"/>
        </w:tc>
        <w:tc>
          <w:tcPr>
            <w:tcW w:w="1452" w:type="dxa"/>
          </w:tcPr>
          <w:p w14:paraId="425DE978" w14:textId="77777777" w:rsidR="00D24DB1" w:rsidRPr="002E36E5" w:rsidRDefault="00D24DB1" w:rsidP="00E16A91"/>
        </w:tc>
      </w:tr>
      <w:tr w:rsidR="00D24DB1" w:rsidRPr="002E36E5" w14:paraId="7A6E7214" w14:textId="77777777" w:rsidTr="00E16A91">
        <w:trPr>
          <w:trHeight w:val="237"/>
        </w:trPr>
        <w:tc>
          <w:tcPr>
            <w:tcW w:w="1191" w:type="dxa"/>
          </w:tcPr>
          <w:p w14:paraId="4EBB9C80" w14:textId="77777777" w:rsidR="00D24DB1" w:rsidRPr="002E36E5" w:rsidRDefault="00D24DB1" w:rsidP="00E16A91"/>
        </w:tc>
        <w:tc>
          <w:tcPr>
            <w:tcW w:w="1335" w:type="dxa"/>
          </w:tcPr>
          <w:p w14:paraId="0E6FA80E" w14:textId="77777777" w:rsidR="00D24DB1" w:rsidRPr="002E36E5" w:rsidRDefault="00D24DB1" w:rsidP="00E16A91"/>
        </w:tc>
        <w:tc>
          <w:tcPr>
            <w:tcW w:w="2010" w:type="dxa"/>
          </w:tcPr>
          <w:p w14:paraId="6C8ED47C" w14:textId="77777777" w:rsidR="00D24DB1" w:rsidRPr="002E36E5" w:rsidRDefault="00D24DB1" w:rsidP="00E16A91"/>
        </w:tc>
        <w:tc>
          <w:tcPr>
            <w:tcW w:w="2835" w:type="dxa"/>
          </w:tcPr>
          <w:p w14:paraId="3E7A8A1D" w14:textId="77777777" w:rsidR="00D24DB1" w:rsidRPr="002E36E5" w:rsidRDefault="00D24DB1" w:rsidP="00E16A91"/>
        </w:tc>
        <w:tc>
          <w:tcPr>
            <w:tcW w:w="1452" w:type="dxa"/>
          </w:tcPr>
          <w:p w14:paraId="7E11581E" w14:textId="77777777" w:rsidR="00D24DB1" w:rsidRPr="002E36E5" w:rsidRDefault="00D24DB1" w:rsidP="00E16A91"/>
        </w:tc>
      </w:tr>
      <w:tr w:rsidR="00D24DB1" w:rsidRPr="002E36E5" w14:paraId="4D62A702" w14:textId="77777777" w:rsidTr="00E16A91">
        <w:trPr>
          <w:trHeight w:val="234"/>
        </w:trPr>
        <w:tc>
          <w:tcPr>
            <w:tcW w:w="1191" w:type="dxa"/>
          </w:tcPr>
          <w:p w14:paraId="7A1B5AC7" w14:textId="77777777" w:rsidR="00D24DB1" w:rsidRPr="002E36E5" w:rsidRDefault="00D24DB1" w:rsidP="00E16A91"/>
        </w:tc>
        <w:tc>
          <w:tcPr>
            <w:tcW w:w="1335" w:type="dxa"/>
          </w:tcPr>
          <w:p w14:paraId="06768BB1" w14:textId="77777777" w:rsidR="00D24DB1" w:rsidRPr="002E36E5" w:rsidRDefault="00D24DB1" w:rsidP="00E16A91"/>
        </w:tc>
        <w:tc>
          <w:tcPr>
            <w:tcW w:w="2010" w:type="dxa"/>
          </w:tcPr>
          <w:p w14:paraId="0CD9C179" w14:textId="77777777" w:rsidR="00D24DB1" w:rsidRPr="002E36E5" w:rsidRDefault="00D24DB1" w:rsidP="00E16A91"/>
        </w:tc>
        <w:tc>
          <w:tcPr>
            <w:tcW w:w="2835" w:type="dxa"/>
          </w:tcPr>
          <w:p w14:paraId="18DFECF7" w14:textId="77777777" w:rsidR="00D24DB1" w:rsidRPr="002E36E5" w:rsidRDefault="00D24DB1" w:rsidP="00E16A91"/>
        </w:tc>
        <w:tc>
          <w:tcPr>
            <w:tcW w:w="1452" w:type="dxa"/>
          </w:tcPr>
          <w:p w14:paraId="6192876F" w14:textId="77777777" w:rsidR="00D24DB1" w:rsidRPr="002E36E5" w:rsidRDefault="00D24DB1" w:rsidP="00E16A91"/>
        </w:tc>
      </w:tr>
      <w:tr w:rsidR="00D24DB1" w:rsidRPr="002E36E5" w14:paraId="4E895CFE" w14:textId="77777777" w:rsidTr="00E16A91">
        <w:trPr>
          <w:trHeight w:val="236"/>
        </w:trPr>
        <w:tc>
          <w:tcPr>
            <w:tcW w:w="1191" w:type="dxa"/>
          </w:tcPr>
          <w:p w14:paraId="5CADD0F7" w14:textId="77777777" w:rsidR="00D24DB1" w:rsidRPr="002E36E5" w:rsidRDefault="00D24DB1" w:rsidP="00E16A91"/>
        </w:tc>
        <w:tc>
          <w:tcPr>
            <w:tcW w:w="1335" w:type="dxa"/>
          </w:tcPr>
          <w:p w14:paraId="13367A63" w14:textId="77777777" w:rsidR="00D24DB1" w:rsidRPr="002E36E5" w:rsidRDefault="00D24DB1" w:rsidP="00E16A91"/>
        </w:tc>
        <w:tc>
          <w:tcPr>
            <w:tcW w:w="2010" w:type="dxa"/>
          </w:tcPr>
          <w:p w14:paraId="2C01D599" w14:textId="77777777" w:rsidR="00D24DB1" w:rsidRPr="002E36E5" w:rsidRDefault="00D24DB1" w:rsidP="00E16A91"/>
        </w:tc>
        <w:tc>
          <w:tcPr>
            <w:tcW w:w="2835" w:type="dxa"/>
          </w:tcPr>
          <w:p w14:paraId="5D6C19CF" w14:textId="77777777" w:rsidR="00D24DB1" w:rsidRPr="002E36E5" w:rsidRDefault="00D24DB1" w:rsidP="00E16A91"/>
        </w:tc>
        <w:tc>
          <w:tcPr>
            <w:tcW w:w="1452" w:type="dxa"/>
          </w:tcPr>
          <w:p w14:paraId="17270221" w14:textId="77777777" w:rsidR="00D24DB1" w:rsidRPr="002E36E5" w:rsidRDefault="00D24DB1" w:rsidP="00E16A91"/>
        </w:tc>
      </w:tr>
    </w:tbl>
    <w:p w14:paraId="07AFBA3D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Si corresponde, indique los servicios que serán realizados por terceros</w:t>
      </w:r>
      <w:r w:rsidRPr="002E36E5">
        <w:rPr>
          <w:rStyle w:val="Refdenotaalpie"/>
          <w:rFonts w:cs="Arial"/>
        </w:rPr>
        <w:footnoteReference w:id="1"/>
      </w:r>
      <w:r w:rsidRPr="002E36E5"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D24DB1" w:rsidRPr="002E36E5" w14:paraId="4D285093" w14:textId="77777777" w:rsidTr="00E16A91">
        <w:tc>
          <w:tcPr>
            <w:tcW w:w="2526" w:type="dxa"/>
            <w:vAlign w:val="center"/>
          </w:tcPr>
          <w:p w14:paraId="7B885CAC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del Servicio</w:t>
            </w:r>
          </w:p>
        </w:tc>
        <w:tc>
          <w:tcPr>
            <w:tcW w:w="2973" w:type="dxa"/>
            <w:vAlign w:val="center"/>
          </w:tcPr>
          <w:p w14:paraId="39581A43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 la persona o empresa a contratar</w:t>
            </w:r>
          </w:p>
        </w:tc>
        <w:tc>
          <w:tcPr>
            <w:tcW w:w="3290" w:type="dxa"/>
            <w:vAlign w:val="center"/>
          </w:tcPr>
          <w:p w14:paraId="03F445D9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Experiencia en la actividad a realizar</w:t>
            </w:r>
          </w:p>
        </w:tc>
      </w:tr>
      <w:tr w:rsidR="00D24DB1" w:rsidRPr="002E36E5" w14:paraId="10088BFD" w14:textId="77777777" w:rsidTr="00E16A91">
        <w:trPr>
          <w:trHeight w:val="441"/>
        </w:trPr>
        <w:tc>
          <w:tcPr>
            <w:tcW w:w="2526" w:type="dxa"/>
          </w:tcPr>
          <w:p w14:paraId="1EA800D4" w14:textId="77777777" w:rsidR="00D24DB1" w:rsidRPr="002E36E5" w:rsidRDefault="00D24DB1" w:rsidP="00E16A91"/>
        </w:tc>
        <w:tc>
          <w:tcPr>
            <w:tcW w:w="2973" w:type="dxa"/>
          </w:tcPr>
          <w:p w14:paraId="2E348E4C" w14:textId="77777777" w:rsidR="00D24DB1" w:rsidRPr="002E36E5" w:rsidRDefault="00D24DB1" w:rsidP="00E16A91"/>
        </w:tc>
        <w:tc>
          <w:tcPr>
            <w:tcW w:w="3290" w:type="dxa"/>
          </w:tcPr>
          <w:p w14:paraId="3143C5D0" w14:textId="77777777" w:rsidR="00D24DB1" w:rsidRPr="002E36E5" w:rsidRDefault="00D24DB1" w:rsidP="00E16A91"/>
        </w:tc>
      </w:tr>
      <w:tr w:rsidR="00D24DB1" w:rsidRPr="002E36E5" w14:paraId="3AE5997F" w14:textId="77777777" w:rsidTr="00E16A91">
        <w:trPr>
          <w:trHeight w:val="433"/>
        </w:trPr>
        <w:tc>
          <w:tcPr>
            <w:tcW w:w="2526" w:type="dxa"/>
          </w:tcPr>
          <w:p w14:paraId="32EF3111" w14:textId="77777777" w:rsidR="00D24DB1" w:rsidRPr="002E36E5" w:rsidRDefault="00D24DB1" w:rsidP="00E16A91"/>
        </w:tc>
        <w:tc>
          <w:tcPr>
            <w:tcW w:w="2973" w:type="dxa"/>
          </w:tcPr>
          <w:p w14:paraId="1D3A2FF2" w14:textId="77777777" w:rsidR="00D24DB1" w:rsidRPr="002E36E5" w:rsidRDefault="00D24DB1" w:rsidP="00E16A91"/>
        </w:tc>
        <w:tc>
          <w:tcPr>
            <w:tcW w:w="3290" w:type="dxa"/>
          </w:tcPr>
          <w:p w14:paraId="5C4E176D" w14:textId="77777777" w:rsidR="00D24DB1" w:rsidRPr="002E36E5" w:rsidRDefault="00D24DB1" w:rsidP="00E16A91"/>
        </w:tc>
      </w:tr>
      <w:tr w:rsidR="00D24DB1" w:rsidRPr="002E36E5" w14:paraId="4AB67D4E" w14:textId="77777777" w:rsidTr="00E16A91">
        <w:trPr>
          <w:trHeight w:val="410"/>
        </w:trPr>
        <w:tc>
          <w:tcPr>
            <w:tcW w:w="2526" w:type="dxa"/>
          </w:tcPr>
          <w:p w14:paraId="153E825E" w14:textId="77777777" w:rsidR="00D24DB1" w:rsidRPr="002E36E5" w:rsidRDefault="00D24DB1" w:rsidP="00E16A91"/>
        </w:tc>
        <w:tc>
          <w:tcPr>
            <w:tcW w:w="2973" w:type="dxa"/>
          </w:tcPr>
          <w:p w14:paraId="1A1C12D6" w14:textId="77777777" w:rsidR="00D24DB1" w:rsidRPr="002E36E5" w:rsidRDefault="00D24DB1" w:rsidP="00E16A91"/>
        </w:tc>
        <w:tc>
          <w:tcPr>
            <w:tcW w:w="3290" w:type="dxa"/>
          </w:tcPr>
          <w:p w14:paraId="420B688B" w14:textId="77777777" w:rsidR="00D24DB1" w:rsidRPr="002E36E5" w:rsidRDefault="00D24DB1" w:rsidP="00E16A91"/>
        </w:tc>
      </w:tr>
      <w:tr w:rsidR="00D24DB1" w:rsidRPr="002E36E5" w14:paraId="7715C239" w14:textId="77777777" w:rsidTr="00E16A91">
        <w:trPr>
          <w:trHeight w:val="402"/>
        </w:trPr>
        <w:tc>
          <w:tcPr>
            <w:tcW w:w="2526" w:type="dxa"/>
          </w:tcPr>
          <w:p w14:paraId="55F1E6E3" w14:textId="77777777" w:rsidR="00D24DB1" w:rsidRPr="002E36E5" w:rsidRDefault="00D24DB1" w:rsidP="00E16A91"/>
        </w:tc>
        <w:tc>
          <w:tcPr>
            <w:tcW w:w="2973" w:type="dxa"/>
          </w:tcPr>
          <w:p w14:paraId="3C336C3B" w14:textId="77777777" w:rsidR="00D24DB1" w:rsidRPr="002E36E5" w:rsidRDefault="00D24DB1" w:rsidP="00E16A91"/>
        </w:tc>
        <w:tc>
          <w:tcPr>
            <w:tcW w:w="3290" w:type="dxa"/>
          </w:tcPr>
          <w:p w14:paraId="1BCBDE24" w14:textId="77777777" w:rsidR="00D24DB1" w:rsidRPr="002E36E5" w:rsidRDefault="00D24DB1" w:rsidP="00E16A91"/>
        </w:tc>
      </w:tr>
    </w:tbl>
    <w:p w14:paraId="18C8F8EC" w14:textId="77777777" w:rsidR="00D24DB1" w:rsidRPr="002E36E5" w:rsidRDefault="00D24DB1" w:rsidP="00D24DB1"/>
    <w:p w14:paraId="71024515" w14:textId="77777777" w:rsidR="00D24DB1" w:rsidRPr="002E36E5" w:rsidRDefault="00D24DB1" w:rsidP="00D24DB1">
      <w:pPr>
        <w:sectPr w:rsidR="00D24DB1" w:rsidRPr="002E36E5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F211E2D" w14:textId="77777777" w:rsidR="00D24DB1" w:rsidRPr="00AE6E24" w:rsidRDefault="00D24DB1" w:rsidP="00D24DB1">
      <w:pPr>
        <w:pStyle w:val="Ttulo2"/>
        <w:numPr>
          <w:ilvl w:val="0"/>
          <w:numId w:val="5"/>
        </w:numPr>
      </w:pPr>
      <w:bookmarkStart w:id="5" w:name="_Toc31721453"/>
      <w:r w:rsidRPr="00D24DB1">
        <w:lastRenderedPageBreak/>
        <w:t>CONFIGURACIÓN</w:t>
      </w:r>
      <w:r w:rsidRPr="002E36E5">
        <w:t xml:space="preserve"> TÉCNICA DE LA PROPUESTA</w:t>
      </w:r>
      <w:bookmarkEnd w:id="5"/>
    </w:p>
    <w:p w14:paraId="348FA5C0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Objetivo general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24DB1" w:rsidRPr="002E36E5" w14:paraId="11B556B5" w14:textId="77777777" w:rsidTr="00E16A91">
        <w:trPr>
          <w:trHeight w:val="658"/>
        </w:trPr>
        <w:tc>
          <w:tcPr>
            <w:tcW w:w="13176" w:type="dxa"/>
          </w:tcPr>
          <w:p w14:paraId="05D684E7" w14:textId="77777777" w:rsidR="00D24DB1" w:rsidRPr="002E36E5" w:rsidRDefault="00D24DB1" w:rsidP="00E16A91"/>
        </w:tc>
      </w:tr>
    </w:tbl>
    <w:p w14:paraId="74CC077C" w14:textId="77777777" w:rsidR="00D24DB1" w:rsidRPr="002E36E5" w:rsidRDefault="00D24DB1" w:rsidP="00D24DB1"/>
    <w:p w14:paraId="524826EB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Módulos del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6"/>
        <w:gridCol w:w="2706"/>
        <w:gridCol w:w="2404"/>
        <w:gridCol w:w="2662"/>
        <w:gridCol w:w="3578"/>
      </w:tblGrid>
      <w:tr w:rsidR="00D24DB1" w:rsidRPr="002E36E5" w14:paraId="5A88FC3E" w14:textId="77777777" w:rsidTr="00E16A91">
        <w:tc>
          <w:tcPr>
            <w:tcW w:w="1668" w:type="dxa"/>
          </w:tcPr>
          <w:p w14:paraId="3509DD6A" w14:textId="77777777" w:rsidR="00D24DB1" w:rsidRPr="002E36E5" w:rsidRDefault="00D24DB1" w:rsidP="00E16A91">
            <w:r w:rsidRPr="002E36E5">
              <w:t>N° de módulo</w:t>
            </w:r>
          </w:p>
        </w:tc>
        <w:tc>
          <w:tcPr>
            <w:tcW w:w="2758" w:type="dxa"/>
          </w:tcPr>
          <w:p w14:paraId="567FEF64" w14:textId="77777777" w:rsidR="00D24DB1" w:rsidRPr="002E36E5" w:rsidRDefault="00D24DB1" w:rsidP="00E16A91">
            <w:r w:rsidRPr="002E36E5">
              <w:t>Nombre Módulo</w:t>
            </w:r>
          </w:p>
        </w:tc>
        <w:tc>
          <w:tcPr>
            <w:tcW w:w="2446" w:type="dxa"/>
          </w:tcPr>
          <w:p w14:paraId="050FBEE6" w14:textId="77777777" w:rsidR="00D24DB1" w:rsidRPr="002E36E5" w:rsidRDefault="00D24DB1" w:rsidP="00E16A91">
            <w:r w:rsidRPr="002E36E5">
              <w:t>Objetivo del módulo</w:t>
            </w:r>
          </w:p>
        </w:tc>
        <w:tc>
          <w:tcPr>
            <w:tcW w:w="2711" w:type="dxa"/>
          </w:tcPr>
          <w:p w14:paraId="481B42CA" w14:textId="77777777" w:rsidR="00D24DB1" w:rsidRPr="002E36E5" w:rsidRDefault="00D24DB1" w:rsidP="00E16A91">
            <w:r w:rsidRPr="002E36E5">
              <w:t>Duración</w:t>
            </w:r>
          </w:p>
        </w:tc>
        <w:tc>
          <w:tcPr>
            <w:tcW w:w="3639" w:type="dxa"/>
          </w:tcPr>
          <w:p w14:paraId="58DE12ED" w14:textId="77777777" w:rsidR="00D24DB1" w:rsidRPr="002E36E5" w:rsidRDefault="00D24DB1" w:rsidP="00E16A91">
            <w:r w:rsidRPr="002E36E5">
              <w:t>Proceso metodológico</w:t>
            </w:r>
            <w:r w:rsidRPr="002E36E5">
              <w:rPr>
                <w:rStyle w:val="Refdenotaalpie"/>
              </w:rPr>
              <w:footnoteReference w:id="2"/>
            </w:r>
          </w:p>
        </w:tc>
      </w:tr>
      <w:tr w:rsidR="00D24DB1" w:rsidRPr="002E36E5" w14:paraId="3895624E" w14:textId="77777777" w:rsidTr="00E16A91">
        <w:tc>
          <w:tcPr>
            <w:tcW w:w="1668" w:type="dxa"/>
          </w:tcPr>
          <w:p w14:paraId="5441B0D0" w14:textId="77777777" w:rsidR="00D24DB1" w:rsidRPr="002E36E5" w:rsidRDefault="00D24DB1" w:rsidP="00E16A91"/>
        </w:tc>
        <w:tc>
          <w:tcPr>
            <w:tcW w:w="2758" w:type="dxa"/>
          </w:tcPr>
          <w:p w14:paraId="7728F0AE" w14:textId="77777777" w:rsidR="00D24DB1" w:rsidRPr="002E36E5" w:rsidRDefault="00D24DB1" w:rsidP="00E16A91"/>
        </w:tc>
        <w:tc>
          <w:tcPr>
            <w:tcW w:w="2446" w:type="dxa"/>
          </w:tcPr>
          <w:p w14:paraId="78A62A3C" w14:textId="77777777" w:rsidR="00D24DB1" w:rsidRPr="002E36E5" w:rsidRDefault="00D24DB1" w:rsidP="00E16A91"/>
        </w:tc>
        <w:tc>
          <w:tcPr>
            <w:tcW w:w="2711" w:type="dxa"/>
          </w:tcPr>
          <w:p w14:paraId="19AF36B6" w14:textId="77777777" w:rsidR="00D24DB1" w:rsidRPr="002E36E5" w:rsidRDefault="00D24DB1" w:rsidP="00E16A91"/>
        </w:tc>
        <w:tc>
          <w:tcPr>
            <w:tcW w:w="3639" w:type="dxa"/>
          </w:tcPr>
          <w:p w14:paraId="71D2A1C8" w14:textId="77777777" w:rsidR="00D24DB1" w:rsidRPr="002E36E5" w:rsidRDefault="00D24DB1" w:rsidP="00E16A91"/>
        </w:tc>
      </w:tr>
      <w:tr w:rsidR="00D24DB1" w:rsidRPr="002E36E5" w14:paraId="421EE83B" w14:textId="77777777" w:rsidTr="00E16A91">
        <w:tc>
          <w:tcPr>
            <w:tcW w:w="1668" w:type="dxa"/>
          </w:tcPr>
          <w:p w14:paraId="55E90C7F" w14:textId="77777777" w:rsidR="00D24DB1" w:rsidRPr="002E36E5" w:rsidRDefault="00D24DB1" w:rsidP="00E16A91"/>
        </w:tc>
        <w:tc>
          <w:tcPr>
            <w:tcW w:w="2758" w:type="dxa"/>
          </w:tcPr>
          <w:p w14:paraId="68914CE2" w14:textId="77777777" w:rsidR="00D24DB1" w:rsidRPr="002E36E5" w:rsidRDefault="00D24DB1" w:rsidP="00E16A91"/>
        </w:tc>
        <w:tc>
          <w:tcPr>
            <w:tcW w:w="2446" w:type="dxa"/>
          </w:tcPr>
          <w:p w14:paraId="293F77C2" w14:textId="77777777" w:rsidR="00D24DB1" w:rsidRPr="002E36E5" w:rsidRDefault="00D24DB1" w:rsidP="00E16A91"/>
        </w:tc>
        <w:tc>
          <w:tcPr>
            <w:tcW w:w="2711" w:type="dxa"/>
          </w:tcPr>
          <w:p w14:paraId="02E21869" w14:textId="77777777" w:rsidR="00D24DB1" w:rsidRPr="002E36E5" w:rsidRDefault="00D24DB1" w:rsidP="00E16A91"/>
        </w:tc>
        <w:tc>
          <w:tcPr>
            <w:tcW w:w="3639" w:type="dxa"/>
          </w:tcPr>
          <w:p w14:paraId="36CF19D6" w14:textId="77777777" w:rsidR="00D24DB1" w:rsidRPr="002E36E5" w:rsidRDefault="00D24DB1" w:rsidP="00E16A91"/>
        </w:tc>
      </w:tr>
      <w:tr w:rsidR="00D24DB1" w:rsidRPr="002E36E5" w14:paraId="489344CE" w14:textId="77777777" w:rsidTr="00E16A91">
        <w:tc>
          <w:tcPr>
            <w:tcW w:w="1668" w:type="dxa"/>
          </w:tcPr>
          <w:p w14:paraId="36C006D6" w14:textId="77777777" w:rsidR="00D24DB1" w:rsidRPr="002E36E5" w:rsidRDefault="00D24DB1" w:rsidP="00E16A91"/>
        </w:tc>
        <w:tc>
          <w:tcPr>
            <w:tcW w:w="2758" w:type="dxa"/>
          </w:tcPr>
          <w:p w14:paraId="7FD30CB1" w14:textId="77777777" w:rsidR="00D24DB1" w:rsidRPr="002E36E5" w:rsidRDefault="00D24DB1" w:rsidP="00E16A91"/>
        </w:tc>
        <w:tc>
          <w:tcPr>
            <w:tcW w:w="2446" w:type="dxa"/>
          </w:tcPr>
          <w:p w14:paraId="5E9AD10B" w14:textId="77777777" w:rsidR="00D24DB1" w:rsidRPr="002E36E5" w:rsidRDefault="00D24DB1" w:rsidP="00E16A91"/>
        </w:tc>
        <w:tc>
          <w:tcPr>
            <w:tcW w:w="2711" w:type="dxa"/>
          </w:tcPr>
          <w:p w14:paraId="74527ED1" w14:textId="77777777" w:rsidR="00D24DB1" w:rsidRPr="002E36E5" w:rsidRDefault="00D24DB1" w:rsidP="00E16A91"/>
        </w:tc>
        <w:tc>
          <w:tcPr>
            <w:tcW w:w="3639" w:type="dxa"/>
          </w:tcPr>
          <w:p w14:paraId="1BD80061" w14:textId="77777777" w:rsidR="00D24DB1" w:rsidRPr="002E36E5" w:rsidRDefault="00D24DB1" w:rsidP="00E16A91"/>
        </w:tc>
      </w:tr>
      <w:tr w:rsidR="00D24DB1" w:rsidRPr="002E36E5" w14:paraId="2F5CB6CD" w14:textId="77777777" w:rsidTr="00E16A91">
        <w:tc>
          <w:tcPr>
            <w:tcW w:w="1668" w:type="dxa"/>
          </w:tcPr>
          <w:p w14:paraId="54C37C2F" w14:textId="77777777" w:rsidR="00D24DB1" w:rsidRPr="002E36E5" w:rsidRDefault="00D24DB1" w:rsidP="00E16A91"/>
        </w:tc>
        <w:tc>
          <w:tcPr>
            <w:tcW w:w="2758" w:type="dxa"/>
          </w:tcPr>
          <w:p w14:paraId="6A7FFFBF" w14:textId="77777777" w:rsidR="00D24DB1" w:rsidRPr="002E36E5" w:rsidRDefault="00D24DB1" w:rsidP="00E16A91"/>
        </w:tc>
        <w:tc>
          <w:tcPr>
            <w:tcW w:w="2446" w:type="dxa"/>
          </w:tcPr>
          <w:p w14:paraId="4B833913" w14:textId="77777777" w:rsidR="00D24DB1" w:rsidRPr="002E36E5" w:rsidRDefault="00D24DB1" w:rsidP="00E16A91"/>
        </w:tc>
        <w:tc>
          <w:tcPr>
            <w:tcW w:w="2711" w:type="dxa"/>
          </w:tcPr>
          <w:p w14:paraId="04315CF5" w14:textId="77777777" w:rsidR="00D24DB1" w:rsidRPr="002E36E5" w:rsidRDefault="00D24DB1" w:rsidP="00E16A91"/>
        </w:tc>
        <w:tc>
          <w:tcPr>
            <w:tcW w:w="3639" w:type="dxa"/>
          </w:tcPr>
          <w:p w14:paraId="74C7C851" w14:textId="77777777" w:rsidR="00D24DB1" w:rsidRPr="002E36E5" w:rsidRDefault="00D24DB1" w:rsidP="00E16A91"/>
        </w:tc>
      </w:tr>
      <w:tr w:rsidR="00D24DB1" w:rsidRPr="002E36E5" w14:paraId="67DE12AD" w14:textId="77777777" w:rsidTr="00E16A91">
        <w:tc>
          <w:tcPr>
            <w:tcW w:w="1668" w:type="dxa"/>
          </w:tcPr>
          <w:p w14:paraId="12DD9531" w14:textId="77777777" w:rsidR="00D24DB1" w:rsidRPr="002E36E5" w:rsidRDefault="00D24DB1" w:rsidP="00E16A91"/>
        </w:tc>
        <w:tc>
          <w:tcPr>
            <w:tcW w:w="2758" w:type="dxa"/>
          </w:tcPr>
          <w:p w14:paraId="59B12D8D" w14:textId="77777777" w:rsidR="00D24DB1" w:rsidRPr="002E36E5" w:rsidRDefault="00D24DB1" w:rsidP="00E16A91"/>
        </w:tc>
        <w:tc>
          <w:tcPr>
            <w:tcW w:w="2446" w:type="dxa"/>
          </w:tcPr>
          <w:p w14:paraId="7D2D4F43" w14:textId="77777777" w:rsidR="00D24DB1" w:rsidRPr="002E36E5" w:rsidRDefault="00D24DB1" w:rsidP="00E16A91"/>
        </w:tc>
        <w:tc>
          <w:tcPr>
            <w:tcW w:w="2711" w:type="dxa"/>
          </w:tcPr>
          <w:p w14:paraId="4E46C3C3" w14:textId="77777777" w:rsidR="00D24DB1" w:rsidRPr="002E36E5" w:rsidRDefault="00D24DB1" w:rsidP="00E16A91"/>
        </w:tc>
        <w:tc>
          <w:tcPr>
            <w:tcW w:w="3639" w:type="dxa"/>
          </w:tcPr>
          <w:p w14:paraId="0BD0E496" w14:textId="77777777" w:rsidR="00D24DB1" w:rsidRPr="002E36E5" w:rsidRDefault="00D24DB1" w:rsidP="00E16A91"/>
        </w:tc>
      </w:tr>
    </w:tbl>
    <w:p w14:paraId="29F66E36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Contenidos por módulo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3254"/>
        <w:gridCol w:w="2959"/>
        <w:gridCol w:w="3540"/>
      </w:tblGrid>
      <w:tr w:rsidR="00D24DB1" w:rsidRPr="002E36E5" w14:paraId="54F65FEC" w14:textId="77777777" w:rsidTr="00E16A91">
        <w:trPr>
          <w:trHeight w:val="268"/>
        </w:trPr>
        <w:tc>
          <w:tcPr>
            <w:tcW w:w="3301" w:type="dxa"/>
          </w:tcPr>
          <w:p w14:paraId="6DEEE2A9" w14:textId="77777777" w:rsidR="00D24DB1" w:rsidRPr="002E36E5" w:rsidRDefault="00D24DB1" w:rsidP="00E16A91">
            <w:r w:rsidRPr="002E36E5">
              <w:t xml:space="preserve">Nombre Módulo </w:t>
            </w:r>
          </w:p>
        </w:tc>
        <w:tc>
          <w:tcPr>
            <w:tcW w:w="3301" w:type="dxa"/>
          </w:tcPr>
          <w:p w14:paraId="007A4D75" w14:textId="77777777" w:rsidR="00D24DB1" w:rsidRPr="002E36E5" w:rsidRDefault="00D24DB1" w:rsidP="00E16A91">
            <w:r w:rsidRPr="002E36E5">
              <w:t>Aprendizajes Esperados</w:t>
            </w:r>
          </w:p>
        </w:tc>
        <w:tc>
          <w:tcPr>
            <w:tcW w:w="3004" w:type="dxa"/>
          </w:tcPr>
          <w:p w14:paraId="6EFA2FE2" w14:textId="77777777" w:rsidR="00D24DB1" w:rsidRPr="002E36E5" w:rsidRDefault="00D24DB1" w:rsidP="00E16A91">
            <w:r w:rsidRPr="002E36E5">
              <w:t>Criterios de Evaluación</w:t>
            </w:r>
          </w:p>
        </w:tc>
        <w:tc>
          <w:tcPr>
            <w:tcW w:w="3598" w:type="dxa"/>
          </w:tcPr>
          <w:p w14:paraId="0F0BDBA7" w14:textId="77777777" w:rsidR="00D24DB1" w:rsidRPr="002E36E5" w:rsidRDefault="00D24DB1" w:rsidP="00E16A91">
            <w:r w:rsidRPr="002E36E5">
              <w:t>Contenidos</w:t>
            </w:r>
          </w:p>
        </w:tc>
      </w:tr>
      <w:tr w:rsidR="00D24DB1" w:rsidRPr="002E36E5" w14:paraId="78AA4BD0" w14:textId="77777777" w:rsidTr="00E16A91">
        <w:trPr>
          <w:trHeight w:val="284"/>
        </w:trPr>
        <w:tc>
          <w:tcPr>
            <w:tcW w:w="3301" w:type="dxa"/>
          </w:tcPr>
          <w:p w14:paraId="0ACABACD" w14:textId="77777777" w:rsidR="00D24DB1" w:rsidRPr="002E36E5" w:rsidRDefault="00D24DB1" w:rsidP="00E16A91"/>
        </w:tc>
        <w:tc>
          <w:tcPr>
            <w:tcW w:w="3301" w:type="dxa"/>
          </w:tcPr>
          <w:p w14:paraId="1E6D0AB0" w14:textId="77777777" w:rsidR="00D24DB1" w:rsidRPr="002E36E5" w:rsidRDefault="00D24DB1" w:rsidP="00E16A91"/>
        </w:tc>
        <w:tc>
          <w:tcPr>
            <w:tcW w:w="3004" w:type="dxa"/>
          </w:tcPr>
          <w:p w14:paraId="583FCEF6" w14:textId="77777777" w:rsidR="00D24DB1" w:rsidRPr="002E36E5" w:rsidRDefault="00D24DB1" w:rsidP="00E16A91"/>
        </w:tc>
        <w:tc>
          <w:tcPr>
            <w:tcW w:w="3598" w:type="dxa"/>
          </w:tcPr>
          <w:p w14:paraId="22F3A915" w14:textId="77777777" w:rsidR="00D24DB1" w:rsidRPr="002E36E5" w:rsidRDefault="00D24DB1" w:rsidP="00E16A91"/>
        </w:tc>
      </w:tr>
      <w:tr w:rsidR="00D24DB1" w:rsidRPr="002E36E5" w14:paraId="6E536C15" w14:textId="77777777" w:rsidTr="00E16A91">
        <w:trPr>
          <w:trHeight w:val="268"/>
        </w:trPr>
        <w:tc>
          <w:tcPr>
            <w:tcW w:w="3301" w:type="dxa"/>
          </w:tcPr>
          <w:p w14:paraId="382B6BD1" w14:textId="77777777" w:rsidR="00D24DB1" w:rsidRPr="002E36E5" w:rsidRDefault="00D24DB1" w:rsidP="00E16A91"/>
        </w:tc>
        <w:tc>
          <w:tcPr>
            <w:tcW w:w="3301" w:type="dxa"/>
          </w:tcPr>
          <w:p w14:paraId="74D3F123" w14:textId="77777777" w:rsidR="00D24DB1" w:rsidRPr="002E36E5" w:rsidRDefault="00D24DB1" w:rsidP="00E16A91"/>
        </w:tc>
        <w:tc>
          <w:tcPr>
            <w:tcW w:w="3004" w:type="dxa"/>
          </w:tcPr>
          <w:p w14:paraId="01D6BF1C" w14:textId="77777777" w:rsidR="00D24DB1" w:rsidRPr="002E36E5" w:rsidRDefault="00D24DB1" w:rsidP="00E16A91"/>
        </w:tc>
        <w:tc>
          <w:tcPr>
            <w:tcW w:w="3598" w:type="dxa"/>
          </w:tcPr>
          <w:p w14:paraId="266E3E29" w14:textId="77777777" w:rsidR="00D24DB1" w:rsidRPr="002E36E5" w:rsidRDefault="00D24DB1" w:rsidP="00E16A91"/>
        </w:tc>
      </w:tr>
      <w:tr w:rsidR="00D24DB1" w:rsidRPr="002E36E5" w14:paraId="31663131" w14:textId="77777777" w:rsidTr="00E16A91">
        <w:trPr>
          <w:trHeight w:val="284"/>
        </w:trPr>
        <w:tc>
          <w:tcPr>
            <w:tcW w:w="3301" w:type="dxa"/>
          </w:tcPr>
          <w:p w14:paraId="11665386" w14:textId="77777777" w:rsidR="00D24DB1" w:rsidRPr="002E36E5" w:rsidRDefault="00D24DB1" w:rsidP="00E16A91"/>
        </w:tc>
        <w:tc>
          <w:tcPr>
            <w:tcW w:w="3301" w:type="dxa"/>
          </w:tcPr>
          <w:p w14:paraId="1D9EF2C1" w14:textId="77777777" w:rsidR="00D24DB1" w:rsidRPr="002E36E5" w:rsidRDefault="00D24DB1" w:rsidP="00E16A91"/>
        </w:tc>
        <w:tc>
          <w:tcPr>
            <w:tcW w:w="3004" w:type="dxa"/>
          </w:tcPr>
          <w:p w14:paraId="75D39CFE" w14:textId="77777777" w:rsidR="00D24DB1" w:rsidRPr="002E36E5" w:rsidRDefault="00D24DB1" w:rsidP="00E16A91"/>
        </w:tc>
        <w:tc>
          <w:tcPr>
            <w:tcW w:w="3598" w:type="dxa"/>
          </w:tcPr>
          <w:p w14:paraId="523AB608" w14:textId="77777777" w:rsidR="00D24DB1" w:rsidRPr="002E36E5" w:rsidRDefault="00D24DB1" w:rsidP="00E16A91"/>
        </w:tc>
      </w:tr>
      <w:tr w:rsidR="00D67E5B" w:rsidRPr="002E36E5" w14:paraId="7F8245C7" w14:textId="77777777" w:rsidTr="00E16A91">
        <w:trPr>
          <w:trHeight w:val="284"/>
        </w:trPr>
        <w:tc>
          <w:tcPr>
            <w:tcW w:w="3301" w:type="dxa"/>
          </w:tcPr>
          <w:p w14:paraId="3879E7F0" w14:textId="77777777" w:rsidR="00D67E5B" w:rsidRPr="002E36E5" w:rsidRDefault="00D67E5B" w:rsidP="00E16A91"/>
        </w:tc>
        <w:tc>
          <w:tcPr>
            <w:tcW w:w="3301" w:type="dxa"/>
          </w:tcPr>
          <w:p w14:paraId="37C3B270" w14:textId="77777777" w:rsidR="00D67E5B" w:rsidRPr="002E36E5" w:rsidRDefault="00D67E5B" w:rsidP="00E16A91"/>
        </w:tc>
        <w:tc>
          <w:tcPr>
            <w:tcW w:w="3004" w:type="dxa"/>
          </w:tcPr>
          <w:p w14:paraId="69A13AC4" w14:textId="77777777" w:rsidR="00D67E5B" w:rsidRPr="002E36E5" w:rsidRDefault="00D67E5B" w:rsidP="00E16A91"/>
        </w:tc>
        <w:tc>
          <w:tcPr>
            <w:tcW w:w="3598" w:type="dxa"/>
          </w:tcPr>
          <w:p w14:paraId="6958675D" w14:textId="77777777" w:rsidR="00D67E5B" w:rsidRPr="002E36E5" w:rsidRDefault="00D67E5B" w:rsidP="00E16A91"/>
        </w:tc>
      </w:tr>
    </w:tbl>
    <w:p w14:paraId="43BBF22E" w14:textId="77777777" w:rsidR="00D24DB1" w:rsidRPr="002E36E5" w:rsidRDefault="00D24DB1" w:rsidP="00D24DB1"/>
    <w:p w14:paraId="1C46B78A" w14:textId="77777777" w:rsidR="00D24DB1" w:rsidRPr="002E36E5" w:rsidRDefault="00D24DB1" w:rsidP="00D24DB1">
      <w:pPr>
        <w:pStyle w:val="Ttulo2"/>
        <w:numPr>
          <w:ilvl w:val="0"/>
          <w:numId w:val="5"/>
        </w:numPr>
      </w:pPr>
      <w:bookmarkStart w:id="6" w:name="_Toc31721454"/>
      <w:r w:rsidRPr="002E36E5">
        <w:t xml:space="preserve">PLAN DE </w:t>
      </w:r>
      <w:r w:rsidRPr="00D24DB1">
        <w:t>EJECUCIÓN</w:t>
      </w:r>
      <w:r w:rsidRPr="002E36E5">
        <w:t xml:space="preserve"> DE LOS CURSOS</w:t>
      </w:r>
      <w:bookmarkEnd w:id="6"/>
    </w:p>
    <w:p w14:paraId="5FFBE107" w14:textId="77777777" w:rsidR="00D24DB1" w:rsidRPr="002E36E5" w:rsidRDefault="00D24DB1" w:rsidP="00D24DB1"/>
    <w:tbl>
      <w:tblPr>
        <w:tblStyle w:val="Tablaconcuadrcula"/>
        <w:tblW w:w="13587" w:type="dxa"/>
        <w:tblLook w:val="04A0" w:firstRow="1" w:lastRow="0" w:firstColumn="1" w:lastColumn="0" w:noHBand="0" w:noVBand="1"/>
      </w:tblPr>
      <w:tblGrid>
        <w:gridCol w:w="1941"/>
        <w:gridCol w:w="1999"/>
        <w:gridCol w:w="2860"/>
        <w:gridCol w:w="2138"/>
        <w:gridCol w:w="2463"/>
        <w:gridCol w:w="2186"/>
      </w:tblGrid>
      <w:tr w:rsidR="00641D9F" w:rsidRPr="002E36E5" w14:paraId="013918AF" w14:textId="77777777" w:rsidTr="00596B1E">
        <w:trPr>
          <w:trHeight w:hRule="exact" w:val="822"/>
        </w:trPr>
        <w:tc>
          <w:tcPr>
            <w:tcW w:w="1941" w:type="dxa"/>
            <w:vAlign w:val="center"/>
          </w:tcPr>
          <w:p w14:paraId="5CF4B6B6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Región</w:t>
            </w:r>
          </w:p>
        </w:tc>
        <w:tc>
          <w:tcPr>
            <w:tcW w:w="1999" w:type="dxa"/>
            <w:vAlign w:val="center"/>
          </w:tcPr>
          <w:p w14:paraId="331256E9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Ciudad</w:t>
            </w:r>
          </w:p>
        </w:tc>
        <w:tc>
          <w:tcPr>
            <w:tcW w:w="2860" w:type="dxa"/>
            <w:vAlign w:val="center"/>
          </w:tcPr>
          <w:p w14:paraId="619CE69C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Lugar (nombre y dirección)</w:t>
            </w:r>
          </w:p>
        </w:tc>
        <w:tc>
          <w:tcPr>
            <w:tcW w:w="2138" w:type="dxa"/>
            <w:vAlign w:val="center"/>
          </w:tcPr>
          <w:p w14:paraId="6D232CE7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Docente</w:t>
            </w:r>
          </w:p>
        </w:tc>
        <w:tc>
          <w:tcPr>
            <w:tcW w:w="2463" w:type="dxa"/>
            <w:vAlign w:val="center"/>
          </w:tcPr>
          <w:p w14:paraId="797E9C97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Ayudante(s)</w:t>
            </w:r>
          </w:p>
        </w:tc>
        <w:tc>
          <w:tcPr>
            <w:tcW w:w="2186" w:type="dxa"/>
          </w:tcPr>
          <w:p w14:paraId="094A44AB" w14:textId="77777777" w:rsidR="00641D9F" w:rsidRPr="002E36E5" w:rsidRDefault="00641D9F" w:rsidP="00E16A91">
            <w:pPr>
              <w:jc w:val="center"/>
              <w:rPr>
                <w:b/>
              </w:rPr>
            </w:pPr>
            <w:r>
              <w:rPr>
                <w:b/>
              </w:rPr>
              <w:t>Monto por curso ($)</w:t>
            </w:r>
          </w:p>
        </w:tc>
      </w:tr>
      <w:tr w:rsidR="00641D9F" w:rsidRPr="002E36E5" w14:paraId="361F2AAF" w14:textId="77777777" w:rsidTr="00596B1E">
        <w:trPr>
          <w:trHeight w:hRule="exact" w:val="572"/>
        </w:trPr>
        <w:tc>
          <w:tcPr>
            <w:tcW w:w="1941" w:type="dxa"/>
          </w:tcPr>
          <w:p w14:paraId="0674ACC5" w14:textId="77777777" w:rsidR="00641D9F" w:rsidRPr="002E36E5" w:rsidRDefault="00641D9F" w:rsidP="00E16A91">
            <w:r w:rsidRPr="002E36E5">
              <w:t>Arica y Parinacota</w:t>
            </w:r>
          </w:p>
        </w:tc>
        <w:tc>
          <w:tcPr>
            <w:tcW w:w="1999" w:type="dxa"/>
          </w:tcPr>
          <w:p w14:paraId="4514C813" w14:textId="77777777" w:rsidR="00641D9F" w:rsidRPr="002E36E5" w:rsidRDefault="00641D9F" w:rsidP="00E16A91">
            <w:r w:rsidRPr="002E36E5">
              <w:t>Arica</w:t>
            </w:r>
          </w:p>
        </w:tc>
        <w:tc>
          <w:tcPr>
            <w:tcW w:w="2860" w:type="dxa"/>
          </w:tcPr>
          <w:p w14:paraId="494C6351" w14:textId="77777777" w:rsidR="00641D9F" w:rsidRPr="002E36E5" w:rsidRDefault="00641D9F" w:rsidP="00E16A91"/>
        </w:tc>
        <w:tc>
          <w:tcPr>
            <w:tcW w:w="2138" w:type="dxa"/>
          </w:tcPr>
          <w:p w14:paraId="7722EDDF" w14:textId="77777777" w:rsidR="00641D9F" w:rsidRPr="002E36E5" w:rsidRDefault="00641D9F" w:rsidP="00E16A91"/>
        </w:tc>
        <w:tc>
          <w:tcPr>
            <w:tcW w:w="2463" w:type="dxa"/>
          </w:tcPr>
          <w:p w14:paraId="120C8C9C" w14:textId="77777777" w:rsidR="00641D9F" w:rsidRPr="002E36E5" w:rsidRDefault="00641D9F" w:rsidP="00E16A91"/>
        </w:tc>
        <w:tc>
          <w:tcPr>
            <w:tcW w:w="2186" w:type="dxa"/>
          </w:tcPr>
          <w:p w14:paraId="067AF53F" w14:textId="77777777" w:rsidR="00641D9F" w:rsidRPr="002E36E5" w:rsidRDefault="00641D9F" w:rsidP="00E16A91"/>
        </w:tc>
      </w:tr>
      <w:tr w:rsidR="00641D9F" w:rsidRPr="002E36E5" w14:paraId="414077A2" w14:textId="77777777" w:rsidTr="00596B1E">
        <w:trPr>
          <w:trHeight w:val="261"/>
        </w:trPr>
        <w:tc>
          <w:tcPr>
            <w:tcW w:w="1941" w:type="dxa"/>
          </w:tcPr>
          <w:p w14:paraId="64B54946" w14:textId="77777777" w:rsidR="00641D9F" w:rsidRPr="002E36E5" w:rsidRDefault="00641D9F" w:rsidP="00E16A91">
            <w:r w:rsidRPr="002E36E5">
              <w:t>Tarapacá</w:t>
            </w:r>
          </w:p>
        </w:tc>
        <w:tc>
          <w:tcPr>
            <w:tcW w:w="1999" w:type="dxa"/>
          </w:tcPr>
          <w:p w14:paraId="19C8EA22" w14:textId="77777777" w:rsidR="00641D9F" w:rsidRPr="002E36E5" w:rsidRDefault="00641D9F" w:rsidP="00E16A91">
            <w:r w:rsidRPr="002E36E5">
              <w:t>Iquique</w:t>
            </w:r>
          </w:p>
        </w:tc>
        <w:tc>
          <w:tcPr>
            <w:tcW w:w="2860" w:type="dxa"/>
          </w:tcPr>
          <w:p w14:paraId="4BCADCD0" w14:textId="77777777" w:rsidR="00641D9F" w:rsidRPr="002E36E5" w:rsidRDefault="00641D9F" w:rsidP="00E16A91"/>
        </w:tc>
        <w:tc>
          <w:tcPr>
            <w:tcW w:w="2138" w:type="dxa"/>
          </w:tcPr>
          <w:p w14:paraId="6E346675" w14:textId="77777777" w:rsidR="00641D9F" w:rsidRPr="002E36E5" w:rsidRDefault="00641D9F" w:rsidP="00E16A91"/>
        </w:tc>
        <w:tc>
          <w:tcPr>
            <w:tcW w:w="2463" w:type="dxa"/>
          </w:tcPr>
          <w:p w14:paraId="6B4B894B" w14:textId="77777777" w:rsidR="00641D9F" w:rsidRPr="002E36E5" w:rsidRDefault="00641D9F" w:rsidP="00E16A91"/>
        </w:tc>
        <w:tc>
          <w:tcPr>
            <w:tcW w:w="2186" w:type="dxa"/>
          </w:tcPr>
          <w:p w14:paraId="4BDEE693" w14:textId="77777777" w:rsidR="00641D9F" w:rsidRPr="002E36E5" w:rsidRDefault="00641D9F" w:rsidP="00E16A91"/>
        </w:tc>
      </w:tr>
      <w:tr w:rsidR="00641D9F" w:rsidRPr="002E36E5" w14:paraId="2FEBE40D" w14:textId="77777777" w:rsidTr="00596B1E">
        <w:trPr>
          <w:trHeight w:val="279"/>
        </w:trPr>
        <w:tc>
          <w:tcPr>
            <w:tcW w:w="1941" w:type="dxa"/>
          </w:tcPr>
          <w:p w14:paraId="613A60B6" w14:textId="77777777" w:rsidR="00641D9F" w:rsidRPr="002E36E5" w:rsidRDefault="00641D9F" w:rsidP="00E16A91">
            <w:r w:rsidRPr="002E36E5">
              <w:t>Antofagasta</w:t>
            </w:r>
          </w:p>
        </w:tc>
        <w:tc>
          <w:tcPr>
            <w:tcW w:w="1999" w:type="dxa"/>
          </w:tcPr>
          <w:p w14:paraId="179CFE50" w14:textId="77777777" w:rsidR="00641D9F" w:rsidRPr="002E36E5" w:rsidRDefault="00641D9F" w:rsidP="00E16A91">
            <w:r w:rsidRPr="002E36E5">
              <w:t>Antofagasta</w:t>
            </w:r>
          </w:p>
        </w:tc>
        <w:tc>
          <w:tcPr>
            <w:tcW w:w="2860" w:type="dxa"/>
          </w:tcPr>
          <w:p w14:paraId="7CD4EE84" w14:textId="77777777" w:rsidR="00641D9F" w:rsidRPr="002E36E5" w:rsidRDefault="00641D9F" w:rsidP="00E16A91"/>
        </w:tc>
        <w:tc>
          <w:tcPr>
            <w:tcW w:w="2138" w:type="dxa"/>
          </w:tcPr>
          <w:p w14:paraId="1E95BF00" w14:textId="77777777" w:rsidR="00641D9F" w:rsidRPr="002E36E5" w:rsidRDefault="00641D9F" w:rsidP="00E16A91"/>
        </w:tc>
        <w:tc>
          <w:tcPr>
            <w:tcW w:w="2463" w:type="dxa"/>
          </w:tcPr>
          <w:p w14:paraId="71CD3678" w14:textId="77777777" w:rsidR="00641D9F" w:rsidRPr="002E36E5" w:rsidRDefault="00641D9F" w:rsidP="00E16A91"/>
        </w:tc>
        <w:tc>
          <w:tcPr>
            <w:tcW w:w="2186" w:type="dxa"/>
          </w:tcPr>
          <w:p w14:paraId="68AF80C5" w14:textId="77777777" w:rsidR="00641D9F" w:rsidRPr="002E36E5" w:rsidRDefault="00641D9F" w:rsidP="00E16A91"/>
        </w:tc>
      </w:tr>
      <w:tr w:rsidR="00641D9F" w:rsidRPr="002E36E5" w14:paraId="3F89AC4C" w14:textId="77777777" w:rsidTr="00596B1E">
        <w:trPr>
          <w:trHeight w:val="283"/>
        </w:trPr>
        <w:tc>
          <w:tcPr>
            <w:tcW w:w="1941" w:type="dxa"/>
          </w:tcPr>
          <w:p w14:paraId="0798A270" w14:textId="77777777" w:rsidR="00641D9F" w:rsidRPr="002E36E5" w:rsidRDefault="00641D9F" w:rsidP="00E16A91">
            <w:r w:rsidRPr="002E36E5">
              <w:t>Atacama</w:t>
            </w:r>
          </w:p>
        </w:tc>
        <w:tc>
          <w:tcPr>
            <w:tcW w:w="1999" w:type="dxa"/>
          </w:tcPr>
          <w:p w14:paraId="059C62C1" w14:textId="77777777" w:rsidR="00641D9F" w:rsidRPr="002E36E5" w:rsidRDefault="00641D9F" w:rsidP="00E16A91">
            <w:r w:rsidRPr="002E36E5">
              <w:t>Copiapó</w:t>
            </w:r>
          </w:p>
        </w:tc>
        <w:tc>
          <w:tcPr>
            <w:tcW w:w="2860" w:type="dxa"/>
          </w:tcPr>
          <w:p w14:paraId="5B854534" w14:textId="77777777" w:rsidR="00641D9F" w:rsidRPr="002E36E5" w:rsidRDefault="00641D9F" w:rsidP="00E16A91"/>
        </w:tc>
        <w:tc>
          <w:tcPr>
            <w:tcW w:w="2138" w:type="dxa"/>
          </w:tcPr>
          <w:p w14:paraId="3C3E5C7C" w14:textId="77777777" w:rsidR="00641D9F" w:rsidRPr="002E36E5" w:rsidRDefault="00641D9F" w:rsidP="00E16A91"/>
        </w:tc>
        <w:tc>
          <w:tcPr>
            <w:tcW w:w="2463" w:type="dxa"/>
          </w:tcPr>
          <w:p w14:paraId="3F6EE2FA" w14:textId="77777777" w:rsidR="00641D9F" w:rsidRPr="002E36E5" w:rsidRDefault="00641D9F" w:rsidP="00E16A91"/>
        </w:tc>
        <w:tc>
          <w:tcPr>
            <w:tcW w:w="2186" w:type="dxa"/>
          </w:tcPr>
          <w:p w14:paraId="1C067A2C" w14:textId="77777777" w:rsidR="00641D9F" w:rsidRPr="002E36E5" w:rsidRDefault="00641D9F" w:rsidP="00E16A91"/>
        </w:tc>
      </w:tr>
      <w:tr w:rsidR="00641D9F" w:rsidRPr="002E36E5" w14:paraId="51E4D1B3" w14:textId="77777777" w:rsidTr="00596B1E">
        <w:trPr>
          <w:trHeight w:val="283"/>
        </w:trPr>
        <w:tc>
          <w:tcPr>
            <w:tcW w:w="1941" w:type="dxa"/>
          </w:tcPr>
          <w:p w14:paraId="1FA3AFEF" w14:textId="77777777" w:rsidR="00641D9F" w:rsidRPr="002E36E5" w:rsidRDefault="00641D9F" w:rsidP="00E16A91">
            <w:r w:rsidRPr="002E36E5">
              <w:t>Coquimbo</w:t>
            </w:r>
          </w:p>
        </w:tc>
        <w:tc>
          <w:tcPr>
            <w:tcW w:w="1999" w:type="dxa"/>
          </w:tcPr>
          <w:p w14:paraId="65A132DF" w14:textId="77777777" w:rsidR="00641D9F" w:rsidRPr="002E36E5" w:rsidRDefault="00641D9F" w:rsidP="00E16A91">
            <w:r w:rsidRPr="002E36E5">
              <w:t>La Serena</w:t>
            </w:r>
          </w:p>
        </w:tc>
        <w:tc>
          <w:tcPr>
            <w:tcW w:w="2860" w:type="dxa"/>
          </w:tcPr>
          <w:p w14:paraId="7429870D" w14:textId="77777777" w:rsidR="00641D9F" w:rsidRPr="002E36E5" w:rsidRDefault="00641D9F" w:rsidP="00E16A91"/>
        </w:tc>
        <w:tc>
          <w:tcPr>
            <w:tcW w:w="2138" w:type="dxa"/>
          </w:tcPr>
          <w:p w14:paraId="3AB122CC" w14:textId="77777777" w:rsidR="00641D9F" w:rsidRPr="002E36E5" w:rsidRDefault="00641D9F" w:rsidP="00E16A91"/>
        </w:tc>
        <w:tc>
          <w:tcPr>
            <w:tcW w:w="2463" w:type="dxa"/>
          </w:tcPr>
          <w:p w14:paraId="3890C74C" w14:textId="77777777" w:rsidR="00641D9F" w:rsidRPr="002E36E5" w:rsidRDefault="00641D9F" w:rsidP="00E16A91"/>
        </w:tc>
        <w:tc>
          <w:tcPr>
            <w:tcW w:w="2186" w:type="dxa"/>
          </w:tcPr>
          <w:p w14:paraId="253A8AA0" w14:textId="77777777" w:rsidR="00641D9F" w:rsidRPr="002E36E5" w:rsidRDefault="00641D9F" w:rsidP="00E16A91"/>
        </w:tc>
      </w:tr>
      <w:tr w:rsidR="00641D9F" w:rsidRPr="002E36E5" w14:paraId="575B3A65" w14:textId="77777777" w:rsidTr="00596B1E">
        <w:trPr>
          <w:trHeight w:val="283"/>
        </w:trPr>
        <w:tc>
          <w:tcPr>
            <w:tcW w:w="1941" w:type="dxa"/>
          </w:tcPr>
          <w:p w14:paraId="524D94FF" w14:textId="77777777" w:rsidR="00641D9F" w:rsidRPr="002E36E5" w:rsidRDefault="00641D9F" w:rsidP="00E16A91">
            <w:r w:rsidRPr="002E36E5">
              <w:t>Metropolitana</w:t>
            </w:r>
          </w:p>
        </w:tc>
        <w:tc>
          <w:tcPr>
            <w:tcW w:w="1999" w:type="dxa"/>
          </w:tcPr>
          <w:p w14:paraId="0559D3BB" w14:textId="77777777" w:rsidR="00641D9F" w:rsidRPr="002E36E5" w:rsidRDefault="00641D9F" w:rsidP="00E16A91">
            <w:r w:rsidRPr="002E36E5">
              <w:t>Santiago</w:t>
            </w:r>
          </w:p>
        </w:tc>
        <w:tc>
          <w:tcPr>
            <w:tcW w:w="2860" w:type="dxa"/>
          </w:tcPr>
          <w:p w14:paraId="621C5F49" w14:textId="77777777" w:rsidR="00641D9F" w:rsidRPr="002E36E5" w:rsidRDefault="00641D9F" w:rsidP="00E16A91"/>
        </w:tc>
        <w:tc>
          <w:tcPr>
            <w:tcW w:w="2138" w:type="dxa"/>
          </w:tcPr>
          <w:p w14:paraId="56808FF4" w14:textId="77777777" w:rsidR="00641D9F" w:rsidRPr="002E36E5" w:rsidRDefault="00641D9F" w:rsidP="00E16A91"/>
        </w:tc>
        <w:tc>
          <w:tcPr>
            <w:tcW w:w="2463" w:type="dxa"/>
          </w:tcPr>
          <w:p w14:paraId="1D1F72C3" w14:textId="77777777" w:rsidR="00641D9F" w:rsidRPr="002E36E5" w:rsidRDefault="00641D9F" w:rsidP="00E16A91"/>
        </w:tc>
        <w:tc>
          <w:tcPr>
            <w:tcW w:w="2186" w:type="dxa"/>
          </w:tcPr>
          <w:p w14:paraId="5A8264A0" w14:textId="77777777" w:rsidR="00641D9F" w:rsidRPr="002E36E5" w:rsidRDefault="00641D9F" w:rsidP="00E16A91"/>
        </w:tc>
      </w:tr>
      <w:tr w:rsidR="00641D9F" w:rsidRPr="002E36E5" w14:paraId="0287713D" w14:textId="77777777" w:rsidTr="00596B1E">
        <w:trPr>
          <w:trHeight w:val="283"/>
        </w:trPr>
        <w:tc>
          <w:tcPr>
            <w:tcW w:w="1941" w:type="dxa"/>
          </w:tcPr>
          <w:p w14:paraId="61DC2096" w14:textId="77777777" w:rsidR="00641D9F" w:rsidRPr="002E36E5" w:rsidRDefault="00641D9F" w:rsidP="00E16A91">
            <w:r w:rsidRPr="002E36E5">
              <w:t>Valparaíso</w:t>
            </w:r>
          </w:p>
        </w:tc>
        <w:tc>
          <w:tcPr>
            <w:tcW w:w="1999" w:type="dxa"/>
          </w:tcPr>
          <w:p w14:paraId="54DB09E9" w14:textId="77777777" w:rsidR="00641D9F" w:rsidRPr="002E36E5" w:rsidRDefault="00641D9F" w:rsidP="00E16A91">
            <w:r w:rsidRPr="002E36E5">
              <w:t>Quillota</w:t>
            </w:r>
          </w:p>
        </w:tc>
        <w:tc>
          <w:tcPr>
            <w:tcW w:w="2860" w:type="dxa"/>
          </w:tcPr>
          <w:p w14:paraId="72180D4D" w14:textId="77777777" w:rsidR="00641D9F" w:rsidRPr="002E36E5" w:rsidRDefault="00641D9F" w:rsidP="00E16A91"/>
        </w:tc>
        <w:tc>
          <w:tcPr>
            <w:tcW w:w="2138" w:type="dxa"/>
          </w:tcPr>
          <w:p w14:paraId="213FA3BC" w14:textId="77777777" w:rsidR="00641D9F" w:rsidRPr="002E36E5" w:rsidRDefault="00641D9F" w:rsidP="00E16A91"/>
        </w:tc>
        <w:tc>
          <w:tcPr>
            <w:tcW w:w="2463" w:type="dxa"/>
          </w:tcPr>
          <w:p w14:paraId="2179253C" w14:textId="77777777" w:rsidR="00641D9F" w:rsidRPr="002E36E5" w:rsidRDefault="00641D9F" w:rsidP="00E16A91"/>
        </w:tc>
        <w:tc>
          <w:tcPr>
            <w:tcW w:w="2186" w:type="dxa"/>
          </w:tcPr>
          <w:p w14:paraId="3F9642A4" w14:textId="77777777" w:rsidR="00641D9F" w:rsidRPr="002E36E5" w:rsidRDefault="00641D9F" w:rsidP="00E16A91"/>
        </w:tc>
      </w:tr>
      <w:tr w:rsidR="00641D9F" w:rsidRPr="002E36E5" w14:paraId="05159941" w14:textId="77777777" w:rsidTr="00596B1E">
        <w:trPr>
          <w:trHeight w:val="283"/>
        </w:trPr>
        <w:tc>
          <w:tcPr>
            <w:tcW w:w="1941" w:type="dxa"/>
          </w:tcPr>
          <w:p w14:paraId="210FD49A" w14:textId="77777777" w:rsidR="00641D9F" w:rsidRPr="002E36E5" w:rsidRDefault="00641D9F" w:rsidP="00E16A91">
            <w:r w:rsidRPr="002E36E5">
              <w:t>O’Higgins</w:t>
            </w:r>
          </w:p>
        </w:tc>
        <w:tc>
          <w:tcPr>
            <w:tcW w:w="1999" w:type="dxa"/>
          </w:tcPr>
          <w:p w14:paraId="775BEE90" w14:textId="77777777" w:rsidR="00641D9F" w:rsidRPr="002E36E5" w:rsidRDefault="00641D9F" w:rsidP="00E16A91">
            <w:r w:rsidRPr="002E36E5">
              <w:t>Rancagua</w:t>
            </w:r>
          </w:p>
        </w:tc>
        <w:tc>
          <w:tcPr>
            <w:tcW w:w="2860" w:type="dxa"/>
          </w:tcPr>
          <w:p w14:paraId="1CDBFA42" w14:textId="77777777" w:rsidR="00641D9F" w:rsidRPr="002E36E5" w:rsidRDefault="00641D9F" w:rsidP="00E16A91"/>
        </w:tc>
        <w:tc>
          <w:tcPr>
            <w:tcW w:w="2138" w:type="dxa"/>
          </w:tcPr>
          <w:p w14:paraId="652E3FFB" w14:textId="77777777" w:rsidR="00641D9F" w:rsidRPr="002E36E5" w:rsidRDefault="00641D9F" w:rsidP="00E16A91"/>
        </w:tc>
        <w:tc>
          <w:tcPr>
            <w:tcW w:w="2463" w:type="dxa"/>
          </w:tcPr>
          <w:p w14:paraId="3A5967F6" w14:textId="77777777" w:rsidR="00641D9F" w:rsidRPr="002E36E5" w:rsidRDefault="00641D9F" w:rsidP="00E16A91"/>
        </w:tc>
        <w:tc>
          <w:tcPr>
            <w:tcW w:w="2186" w:type="dxa"/>
          </w:tcPr>
          <w:p w14:paraId="12F611CD" w14:textId="77777777" w:rsidR="00641D9F" w:rsidRPr="002E36E5" w:rsidRDefault="00641D9F" w:rsidP="00E16A91"/>
        </w:tc>
      </w:tr>
      <w:tr w:rsidR="00641D9F" w:rsidRPr="002E36E5" w14:paraId="31286839" w14:textId="77777777" w:rsidTr="00596B1E">
        <w:trPr>
          <w:trHeight w:val="283"/>
        </w:trPr>
        <w:tc>
          <w:tcPr>
            <w:tcW w:w="1941" w:type="dxa"/>
          </w:tcPr>
          <w:p w14:paraId="28A4F36F" w14:textId="77777777" w:rsidR="00641D9F" w:rsidRPr="002E36E5" w:rsidRDefault="00641D9F" w:rsidP="00E16A91">
            <w:r w:rsidRPr="002E36E5">
              <w:t>Maule</w:t>
            </w:r>
          </w:p>
        </w:tc>
        <w:tc>
          <w:tcPr>
            <w:tcW w:w="1999" w:type="dxa"/>
          </w:tcPr>
          <w:p w14:paraId="5B1BB23A" w14:textId="77777777" w:rsidR="00641D9F" w:rsidRPr="002E36E5" w:rsidRDefault="00641D9F" w:rsidP="00E16A91">
            <w:r w:rsidRPr="002E36E5">
              <w:t>Talca</w:t>
            </w:r>
          </w:p>
        </w:tc>
        <w:tc>
          <w:tcPr>
            <w:tcW w:w="2860" w:type="dxa"/>
          </w:tcPr>
          <w:p w14:paraId="50915128" w14:textId="77777777" w:rsidR="00641D9F" w:rsidRPr="002E36E5" w:rsidRDefault="00641D9F" w:rsidP="00E16A91"/>
        </w:tc>
        <w:tc>
          <w:tcPr>
            <w:tcW w:w="2138" w:type="dxa"/>
          </w:tcPr>
          <w:p w14:paraId="38700D99" w14:textId="77777777" w:rsidR="00641D9F" w:rsidRPr="002E36E5" w:rsidRDefault="00641D9F" w:rsidP="00E16A91"/>
        </w:tc>
        <w:tc>
          <w:tcPr>
            <w:tcW w:w="2463" w:type="dxa"/>
          </w:tcPr>
          <w:p w14:paraId="3DC668BF" w14:textId="77777777" w:rsidR="00641D9F" w:rsidRPr="002E36E5" w:rsidRDefault="00641D9F" w:rsidP="00E16A91"/>
        </w:tc>
        <w:tc>
          <w:tcPr>
            <w:tcW w:w="2186" w:type="dxa"/>
          </w:tcPr>
          <w:p w14:paraId="7FAD29C5" w14:textId="77777777" w:rsidR="00641D9F" w:rsidRPr="002E36E5" w:rsidRDefault="00641D9F" w:rsidP="00E16A91"/>
        </w:tc>
      </w:tr>
      <w:tr w:rsidR="00641D9F" w:rsidRPr="002E36E5" w14:paraId="7AC24A1D" w14:textId="77777777" w:rsidTr="00596B1E">
        <w:trPr>
          <w:trHeight w:val="283"/>
        </w:trPr>
        <w:tc>
          <w:tcPr>
            <w:tcW w:w="1941" w:type="dxa"/>
          </w:tcPr>
          <w:p w14:paraId="76331DB5" w14:textId="77777777" w:rsidR="00641D9F" w:rsidRPr="002E36E5" w:rsidRDefault="00641D9F" w:rsidP="00E16A91">
            <w:r w:rsidRPr="002E36E5">
              <w:t>Biobío</w:t>
            </w:r>
          </w:p>
        </w:tc>
        <w:tc>
          <w:tcPr>
            <w:tcW w:w="1999" w:type="dxa"/>
          </w:tcPr>
          <w:p w14:paraId="2207A224" w14:textId="77777777" w:rsidR="00641D9F" w:rsidRPr="002E36E5" w:rsidRDefault="00641D9F" w:rsidP="00E16A91">
            <w:r w:rsidRPr="002E36E5">
              <w:t>Concepción</w:t>
            </w:r>
          </w:p>
        </w:tc>
        <w:tc>
          <w:tcPr>
            <w:tcW w:w="2860" w:type="dxa"/>
          </w:tcPr>
          <w:p w14:paraId="19E3FC72" w14:textId="77777777" w:rsidR="00641D9F" w:rsidRPr="002E36E5" w:rsidRDefault="00641D9F" w:rsidP="00E16A91"/>
        </w:tc>
        <w:tc>
          <w:tcPr>
            <w:tcW w:w="2138" w:type="dxa"/>
          </w:tcPr>
          <w:p w14:paraId="0E216DF0" w14:textId="77777777" w:rsidR="00641D9F" w:rsidRPr="002E36E5" w:rsidRDefault="00641D9F" w:rsidP="00E16A91"/>
        </w:tc>
        <w:tc>
          <w:tcPr>
            <w:tcW w:w="2463" w:type="dxa"/>
          </w:tcPr>
          <w:p w14:paraId="33834324" w14:textId="77777777" w:rsidR="00641D9F" w:rsidRPr="002E36E5" w:rsidRDefault="00641D9F" w:rsidP="00E16A91"/>
        </w:tc>
        <w:tc>
          <w:tcPr>
            <w:tcW w:w="2186" w:type="dxa"/>
          </w:tcPr>
          <w:p w14:paraId="4DB38356" w14:textId="77777777" w:rsidR="00641D9F" w:rsidRPr="002E36E5" w:rsidRDefault="00641D9F" w:rsidP="00E16A91"/>
        </w:tc>
      </w:tr>
      <w:tr w:rsidR="00641D9F" w:rsidRPr="002E36E5" w14:paraId="31EB80FC" w14:textId="77777777" w:rsidTr="00596B1E">
        <w:trPr>
          <w:trHeight w:val="283"/>
        </w:trPr>
        <w:tc>
          <w:tcPr>
            <w:tcW w:w="1941" w:type="dxa"/>
          </w:tcPr>
          <w:p w14:paraId="4E73EF8D" w14:textId="77777777" w:rsidR="00641D9F" w:rsidRPr="002E36E5" w:rsidRDefault="00641D9F" w:rsidP="00E16A91">
            <w:r w:rsidRPr="002E36E5">
              <w:t>Araucanía</w:t>
            </w:r>
          </w:p>
        </w:tc>
        <w:tc>
          <w:tcPr>
            <w:tcW w:w="1999" w:type="dxa"/>
          </w:tcPr>
          <w:p w14:paraId="50B9DA46" w14:textId="77777777" w:rsidR="00641D9F" w:rsidRPr="002E36E5" w:rsidRDefault="00641D9F" w:rsidP="00E16A91">
            <w:r w:rsidRPr="002E36E5">
              <w:t>Temuco</w:t>
            </w:r>
          </w:p>
        </w:tc>
        <w:tc>
          <w:tcPr>
            <w:tcW w:w="2860" w:type="dxa"/>
          </w:tcPr>
          <w:p w14:paraId="04F79868" w14:textId="77777777" w:rsidR="00641D9F" w:rsidRPr="002E36E5" w:rsidRDefault="00641D9F" w:rsidP="00E16A91"/>
        </w:tc>
        <w:tc>
          <w:tcPr>
            <w:tcW w:w="2138" w:type="dxa"/>
          </w:tcPr>
          <w:p w14:paraId="4391D2F7" w14:textId="77777777" w:rsidR="00641D9F" w:rsidRPr="002E36E5" w:rsidRDefault="00641D9F" w:rsidP="00E16A91"/>
        </w:tc>
        <w:tc>
          <w:tcPr>
            <w:tcW w:w="2463" w:type="dxa"/>
          </w:tcPr>
          <w:p w14:paraId="4C571AE8" w14:textId="77777777" w:rsidR="00641D9F" w:rsidRPr="002E36E5" w:rsidRDefault="00641D9F" w:rsidP="00E16A91"/>
        </w:tc>
        <w:tc>
          <w:tcPr>
            <w:tcW w:w="2186" w:type="dxa"/>
          </w:tcPr>
          <w:p w14:paraId="44B01391" w14:textId="77777777" w:rsidR="00641D9F" w:rsidRPr="002E36E5" w:rsidRDefault="00641D9F" w:rsidP="00E16A91"/>
        </w:tc>
      </w:tr>
      <w:tr w:rsidR="00641D9F" w:rsidRPr="002E36E5" w14:paraId="62BC59AE" w14:textId="77777777" w:rsidTr="00596B1E">
        <w:trPr>
          <w:trHeight w:val="283"/>
        </w:trPr>
        <w:tc>
          <w:tcPr>
            <w:tcW w:w="1941" w:type="dxa"/>
          </w:tcPr>
          <w:p w14:paraId="32C01F2F" w14:textId="77777777" w:rsidR="00641D9F" w:rsidRPr="002E36E5" w:rsidRDefault="00641D9F" w:rsidP="00E16A91">
            <w:r w:rsidRPr="002E36E5">
              <w:t>Los Ríos</w:t>
            </w:r>
          </w:p>
        </w:tc>
        <w:tc>
          <w:tcPr>
            <w:tcW w:w="1999" w:type="dxa"/>
          </w:tcPr>
          <w:p w14:paraId="0F792D89" w14:textId="77777777" w:rsidR="00641D9F" w:rsidRPr="002E36E5" w:rsidRDefault="00641D9F" w:rsidP="00E16A91">
            <w:proofErr w:type="spellStart"/>
            <w:r w:rsidRPr="002E36E5">
              <w:t>Máfil</w:t>
            </w:r>
            <w:proofErr w:type="spellEnd"/>
          </w:p>
        </w:tc>
        <w:tc>
          <w:tcPr>
            <w:tcW w:w="2860" w:type="dxa"/>
          </w:tcPr>
          <w:p w14:paraId="36D4A3FB" w14:textId="77777777" w:rsidR="00641D9F" w:rsidRPr="002E36E5" w:rsidRDefault="00641D9F" w:rsidP="00E16A91">
            <w:r w:rsidRPr="002E36E5">
              <w:t xml:space="preserve">Ex-Liceo Agrícola de </w:t>
            </w:r>
            <w:proofErr w:type="spellStart"/>
            <w:r w:rsidRPr="002E36E5">
              <w:t>Máfil</w:t>
            </w:r>
            <w:proofErr w:type="spellEnd"/>
          </w:p>
        </w:tc>
        <w:tc>
          <w:tcPr>
            <w:tcW w:w="2138" w:type="dxa"/>
          </w:tcPr>
          <w:p w14:paraId="1FF35261" w14:textId="77777777" w:rsidR="00641D9F" w:rsidRPr="002E36E5" w:rsidRDefault="00641D9F" w:rsidP="00E16A91"/>
        </w:tc>
        <w:tc>
          <w:tcPr>
            <w:tcW w:w="2463" w:type="dxa"/>
          </w:tcPr>
          <w:p w14:paraId="54AC2369" w14:textId="77777777" w:rsidR="00641D9F" w:rsidRPr="002E36E5" w:rsidRDefault="00641D9F" w:rsidP="00E16A91"/>
        </w:tc>
        <w:tc>
          <w:tcPr>
            <w:tcW w:w="2186" w:type="dxa"/>
          </w:tcPr>
          <w:p w14:paraId="6AD75A9E" w14:textId="77777777" w:rsidR="00641D9F" w:rsidRPr="002E36E5" w:rsidRDefault="00641D9F" w:rsidP="00E16A91"/>
        </w:tc>
      </w:tr>
      <w:tr w:rsidR="00641D9F" w:rsidRPr="002E36E5" w14:paraId="6C711077" w14:textId="77777777" w:rsidTr="00596B1E">
        <w:trPr>
          <w:trHeight w:val="283"/>
        </w:trPr>
        <w:tc>
          <w:tcPr>
            <w:tcW w:w="1941" w:type="dxa"/>
          </w:tcPr>
          <w:p w14:paraId="6EC952D5" w14:textId="77777777" w:rsidR="00641D9F" w:rsidRPr="002E36E5" w:rsidRDefault="00641D9F" w:rsidP="00E16A91">
            <w:r w:rsidRPr="002E36E5">
              <w:t>Por definir</w:t>
            </w:r>
          </w:p>
        </w:tc>
        <w:tc>
          <w:tcPr>
            <w:tcW w:w="1999" w:type="dxa"/>
          </w:tcPr>
          <w:p w14:paraId="3C7BA16D" w14:textId="77777777" w:rsidR="00641D9F" w:rsidRPr="002E36E5" w:rsidRDefault="00641D9F" w:rsidP="00E16A91">
            <w:r w:rsidRPr="002E36E5">
              <w:t>Por definir</w:t>
            </w:r>
          </w:p>
        </w:tc>
        <w:tc>
          <w:tcPr>
            <w:tcW w:w="2860" w:type="dxa"/>
          </w:tcPr>
          <w:p w14:paraId="6DECA9BD" w14:textId="77777777" w:rsidR="00641D9F" w:rsidRPr="002E36E5" w:rsidRDefault="00641D9F" w:rsidP="00E16A91"/>
        </w:tc>
        <w:tc>
          <w:tcPr>
            <w:tcW w:w="2138" w:type="dxa"/>
          </w:tcPr>
          <w:p w14:paraId="359FBCE6" w14:textId="77777777" w:rsidR="00641D9F" w:rsidRPr="002E36E5" w:rsidRDefault="00641D9F" w:rsidP="00E16A91"/>
        </w:tc>
        <w:tc>
          <w:tcPr>
            <w:tcW w:w="2463" w:type="dxa"/>
          </w:tcPr>
          <w:p w14:paraId="4C1E923B" w14:textId="77777777" w:rsidR="00641D9F" w:rsidRPr="002E36E5" w:rsidRDefault="00641D9F" w:rsidP="00E16A91"/>
        </w:tc>
        <w:tc>
          <w:tcPr>
            <w:tcW w:w="2186" w:type="dxa"/>
          </w:tcPr>
          <w:p w14:paraId="4BDCB0A2" w14:textId="77777777" w:rsidR="00641D9F" w:rsidRPr="002E36E5" w:rsidRDefault="00641D9F" w:rsidP="00E16A91"/>
        </w:tc>
      </w:tr>
    </w:tbl>
    <w:p w14:paraId="4891885C" w14:textId="77777777" w:rsidR="00D24DB1" w:rsidRPr="002E36E5" w:rsidRDefault="00D24DB1" w:rsidP="00D24DB1">
      <w:r w:rsidRPr="002E36E5">
        <w:br w:type="page"/>
      </w:r>
    </w:p>
    <w:p w14:paraId="12291741" w14:textId="77777777" w:rsidR="00D24DB1" w:rsidRPr="002E36E5" w:rsidRDefault="00D24DB1" w:rsidP="00D24DB1">
      <w:pPr>
        <w:sectPr w:rsidR="00D24DB1" w:rsidRPr="002E36E5" w:rsidSect="00491F9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D6DC652" w14:textId="77777777" w:rsidR="00D24DB1" w:rsidRDefault="00D24DB1" w:rsidP="00D24DB1">
      <w:pPr>
        <w:pStyle w:val="Ttulo2"/>
        <w:numPr>
          <w:ilvl w:val="0"/>
          <w:numId w:val="5"/>
        </w:numPr>
      </w:pPr>
      <w:bookmarkStart w:id="7" w:name="_Toc31721455"/>
      <w:r w:rsidRPr="00D24DB1">
        <w:lastRenderedPageBreak/>
        <w:t>COSTOS</w:t>
      </w:r>
      <w:bookmarkEnd w:id="7"/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920"/>
        <w:gridCol w:w="3435"/>
      </w:tblGrid>
      <w:tr w:rsidR="00FD6D45" w:rsidRPr="002E36E5" w14:paraId="56046634" w14:textId="77777777" w:rsidTr="009B4E23">
        <w:trPr>
          <w:trHeight w:val="508"/>
        </w:trPr>
        <w:tc>
          <w:tcPr>
            <w:tcW w:w="5920" w:type="dxa"/>
            <w:vMerge w:val="restart"/>
          </w:tcPr>
          <w:p w14:paraId="6D465C5D" w14:textId="1ADEE238" w:rsidR="00FD6D45" w:rsidRPr="002E36E5" w:rsidRDefault="00FD6D45" w:rsidP="009B4E23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Desglose por producto</w:t>
            </w:r>
          </w:p>
        </w:tc>
        <w:tc>
          <w:tcPr>
            <w:tcW w:w="3435" w:type="dxa"/>
            <w:vMerge w:val="restart"/>
          </w:tcPr>
          <w:p w14:paraId="3F525E9C" w14:textId="77777777" w:rsidR="00FD6D45" w:rsidRPr="002E36E5" w:rsidRDefault="00FD6D45" w:rsidP="009B4E23">
            <w:pPr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FD6D45" w:rsidRPr="002E36E5" w14:paraId="1A4A4593" w14:textId="77777777" w:rsidTr="00FD6D45">
        <w:trPr>
          <w:trHeight w:val="269"/>
        </w:trPr>
        <w:tc>
          <w:tcPr>
            <w:tcW w:w="5920" w:type="dxa"/>
            <w:vMerge/>
          </w:tcPr>
          <w:p w14:paraId="01D1C970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</w:tcPr>
          <w:p w14:paraId="68297A6B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  <w:tr w:rsidR="00FD6D45" w:rsidRPr="002E36E5" w14:paraId="7153ED35" w14:textId="77777777" w:rsidTr="009B4E23">
        <w:trPr>
          <w:trHeight w:val="366"/>
        </w:trPr>
        <w:tc>
          <w:tcPr>
            <w:tcW w:w="5920" w:type="dxa"/>
          </w:tcPr>
          <w:p w14:paraId="2E5BD5B2" w14:textId="283223AF" w:rsidR="00FD6D45" w:rsidRPr="002E36E5" w:rsidRDefault="00FD6D45" w:rsidP="009B4E23">
            <w:pPr>
              <w:rPr>
                <w:lang w:eastAsia="es-ES"/>
              </w:rPr>
            </w:pPr>
            <w:r>
              <w:rPr>
                <w:lang w:eastAsia="es-ES"/>
              </w:rPr>
              <w:t>Diseño Curso</w:t>
            </w:r>
          </w:p>
        </w:tc>
        <w:tc>
          <w:tcPr>
            <w:tcW w:w="3435" w:type="dxa"/>
          </w:tcPr>
          <w:p w14:paraId="1421D779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  <w:tr w:rsidR="00FD6D45" w:rsidRPr="002E36E5" w14:paraId="72560CEB" w14:textId="77777777" w:rsidTr="009B4E23">
        <w:trPr>
          <w:trHeight w:val="241"/>
        </w:trPr>
        <w:tc>
          <w:tcPr>
            <w:tcW w:w="5920" w:type="dxa"/>
          </w:tcPr>
          <w:p w14:paraId="3BC0098F" w14:textId="75101948" w:rsidR="00FD6D45" w:rsidRPr="002E36E5" w:rsidRDefault="00FD6D45" w:rsidP="00FD6D45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Ejecución 13 cursos </w:t>
            </w:r>
          </w:p>
        </w:tc>
        <w:tc>
          <w:tcPr>
            <w:tcW w:w="3435" w:type="dxa"/>
          </w:tcPr>
          <w:p w14:paraId="513B7DCD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  <w:tr w:rsidR="00FD6D45" w:rsidRPr="002E36E5" w14:paraId="5EC03917" w14:textId="77777777" w:rsidTr="009B4E23">
        <w:trPr>
          <w:trHeight w:val="241"/>
        </w:trPr>
        <w:tc>
          <w:tcPr>
            <w:tcW w:w="5920" w:type="dxa"/>
          </w:tcPr>
          <w:p w14:paraId="4957E440" w14:textId="64D5CD7E" w:rsidR="00FD6D45" w:rsidRDefault="00FD6D45" w:rsidP="00FD6D45">
            <w:pPr>
              <w:rPr>
                <w:lang w:eastAsia="es-ES"/>
              </w:rPr>
            </w:pPr>
            <w:r>
              <w:rPr>
                <w:lang w:eastAsia="es-ES"/>
              </w:rPr>
              <w:t>Total</w:t>
            </w:r>
            <w:r w:rsidRPr="002E36E5">
              <w:rPr>
                <w:rStyle w:val="Refdenotaalpie"/>
                <w:rFonts w:eastAsia="Times New Roman" w:cs="Arial"/>
                <w:lang w:eastAsia="es-ES"/>
              </w:rPr>
              <w:footnoteReference w:id="3"/>
            </w:r>
            <w:r>
              <w:rPr>
                <w:lang w:eastAsia="es-ES"/>
              </w:rPr>
              <w:t xml:space="preserve"> </w:t>
            </w:r>
          </w:p>
        </w:tc>
        <w:tc>
          <w:tcPr>
            <w:tcW w:w="3435" w:type="dxa"/>
          </w:tcPr>
          <w:p w14:paraId="4BDC5546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</w:tbl>
    <w:p w14:paraId="47503866" w14:textId="77777777" w:rsidR="00FD6D45" w:rsidRPr="00FD6D45" w:rsidRDefault="00FD6D45" w:rsidP="00FD6D45"/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920"/>
        <w:gridCol w:w="3435"/>
      </w:tblGrid>
      <w:tr w:rsidR="00D24DB1" w:rsidRPr="002E36E5" w14:paraId="6DC5106F" w14:textId="77777777" w:rsidTr="00E16A91">
        <w:trPr>
          <w:trHeight w:val="508"/>
        </w:trPr>
        <w:tc>
          <w:tcPr>
            <w:tcW w:w="5920" w:type="dxa"/>
            <w:vMerge w:val="restart"/>
          </w:tcPr>
          <w:p w14:paraId="075E09FD" w14:textId="77777777" w:rsidR="00D24DB1" w:rsidRPr="002E36E5" w:rsidRDefault="00D24DB1" w:rsidP="00E16A91">
            <w:pPr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</w:tcPr>
          <w:p w14:paraId="3DB1EC5A" w14:textId="77777777" w:rsidR="00D24DB1" w:rsidRPr="002E36E5" w:rsidRDefault="00D24DB1" w:rsidP="00E16A91">
            <w:pPr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D24DB1" w:rsidRPr="002E36E5" w14:paraId="48199A57" w14:textId="77777777" w:rsidTr="00E16A91">
        <w:trPr>
          <w:trHeight w:val="269"/>
        </w:trPr>
        <w:tc>
          <w:tcPr>
            <w:tcW w:w="5920" w:type="dxa"/>
            <w:vMerge/>
          </w:tcPr>
          <w:p w14:paraId="3C146710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</w:tcPr>
          <w:p w14:paraId="75C2AAA6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43D7A5D2" w14:textId="77777777" w:rsidTr="00E16A91">
        <w:trPr>
          <w:trHeight w:val="366"/>
        </w:trPr>
        <w:tc>
          <w:tcPr>
            <w:tcW w:w="5920" w:type="dxa"/>
          </w:tcPr>
          <w:p w14:paraId="1942D526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Recursos humanos</w:t>
            </w:r>
          </w:p>
        </w:tc>
        <w:tc>
          <w:tcPr>
            <w:tcW w:w="3435" w:type="dxa"/>
          </w:tcPr>
          <w:p w14:paraId="33F7C89B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38DE3BEB" w14:textId="77777777" w:rsidTr="00E16A91">
        <w:trPr>
          <w:trHeight w:val="241"/>
        </w:trPr>
        <w:tc>
          <w:tcPr>
            <w:tcW w:w="5920" w:type="dxa"/>
          </w:tcPr>
          <w:p w14:paraId="43013604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Coordinador</w:t>
            </w:r>
          </w:p>
        </w:tc>
        <w:tc>
          <w:tcPr>
            <w:tcW w:w="3435" w:type="dxa"/>
          </w:tcPr>
          <w:p w14:paraId="2082114B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65999ED" w14:textId="77777777" w:rsidTr="00E16A91">
        <w:trPr>
          <w:trHeight w:val="245"/>
        </w:trPr>
        <w:tc>
          <w:tcPr>
            <w:tcW w:w="5920" w:type="dxa"/>
          </w:tcPr>
          <w:p w14:paraId="40AD7FC3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Docentes</w:t>
            </w:r>
          </w:p>
        </w:tc>
        <w:tc>
          <w:tcPr>
            <w:tcW w:w="3435" w:type="dxa"/>
          </w:tcPr>
          <w:p w14:paraId="5B0B2A10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071BD8F" w14:textId="77777777" w:rsidTr="00E16A91">
        <w:trPr>
          <w:trHeight w:val="245"/>
        </w:trPr>
        <w:tc>
          <w:tcPr>
            <w:tcW w:w="5920" w:type="dxa"/>
          </w:tcPr>
          <w:p w14:paraId="46730B70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ayudantes</w:t>
            </w:r>
          </w:p>
        </w:tc>
        <w:tc>
          <w:tcPr>
            <w:tcW w:w="3435" w:type="dxa"/>
          </w:tcPr>
          <w:p w14:paraId="468AA892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09EE939A" w14:textId="77777777" w:rsidTr="00E16A91">
        <w:trPr>
          <w:trHeight w:val="245"/>
        </w:trPr>
        <w:tc>
          <w:tcPr>
            <w:tcW w:w="5920" w:type="dxa"/>
          </w:tcPr>
          <w:p w14:paraId="3681EC98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Profesional de apoyo</w:t>
            </w:r>
          </w:p>
        </w:tc>
        <w:tc>
          <w:tcPr>
            <w:tcW w:w="3435" w:type="dxa"/>
          </w:tcPr>
          <w:p w14:paraId="315E4E4C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D699540" w14:textId="77777777" w:rsidTr="00E16A91">
        <w:trPr>
          <w:trHeight w:val="245"/>
        </w:trPr>
        <w:tc>
          <w:tcPr>
            <w:tcW w:w="5920" w:type="dxa"/>
          </w:tcPr>
          <w:p w14:paraId="20A13431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Otros</w:t>
            </w:r>
          </w:p>
        </w:tc>
        <w:tc>
          <w:tcPr>
            <w:tcW w:w="3435" w:type="dxa"/>
          </w:tcPr>
          <w:p w14:paraId="635C0CF2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30D55EC9" w14:textId="77777777" w:rsidTr="00E16A91">
        <w:trPr>
          <w:trHeight w:val="439"/>
        </w:trPr>
        <w:tc>
          <w:tcPr>
            <w:tcW w:w="5920" w:type="dxa"/>
          </w:tcPr>
          <w:p w14:paraId="368FA353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Viáticos y movilización equipo</w:t>
            </w:r>
          </w:p>
        </w:tc>
        <w:tc>
          <w:tcPr>
            <w:tcW w:w="3435" w:type="dxa"/>
          </w:tcPr>
          <w:p w14:paraId="3F797048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7E1134C7" w14:textId="77777777" w:rsidTr="00E16A91">
        <w:trPr>
          <w:trHeight w:val="430"/>
        </w:trPr>
        <w:tc>
          <w:tcPr>
            <w:tcW w:w="5920" w:type="dxa"/>
          </w:tcPr>
          <w:p w14:paraId="04A21CB1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Materiales e insumos</w:t>
            </w:r>
          </w:p>
        </w:tc>
        <w:tc>
          <w:tcPr>
            <w:tcW w:w="3435" w:type="dxa"/>
          </w:tcPr>
          <w:p w14:paraId="5A335358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8116256" w14:textId="77777777" w:rsidTr="00FD6D45">
        <w:trPr>
          <w:trHeight w:val="356"/>
        </w:trPr>
        <w:tc>
          <w:tcPr>
            <w:tcW w:w="5920" w:type="dxa"/>
          </w:tcPr>
          <w:p w14:paraId="7522A004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Servicios de terceros</w:t>
            </w:r>
          </w:p>
        </w:tc>
        <w:tc>
          <w:tcPr>
            <w:tcW w:w="3435" w:type="dxa"/>
          </w:tcPr>
          <w:p w14:paraId="4C619EAE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47ECEC38" w14:textId="77777777" w:rsidTr="00E16A91">
        <w:trPr>
          <w:trHeight w:val="268"/>
        </w:trPr>
        <w:tc>
          <w:tcPr>
            <w:tcW w:w="5920" w:type="dxa"/>
          </w:tcPr>
          <w:p w14:paraId="2DF65103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Alimentación (cafés + almuerzos)</w:t>
            </w:r>
          </w:p>
        </w:tc>
        <w:tc>
          <w:tcPr>
            <w:tcW w:w="3435" w:type="dxa"/>
          </w:tcPr>
          <w:p w14:paraId="5D8EBCC6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6F48D406" w14:textId="77777777" w:rsidTr="00E16A91">
        <w:trPr>
          <w:trHeight w:val="276"/>
        </w:trPr>
        <w:tc>
          <w:tcPr>
            <w:tcW w:w="5920" w:type="dxa"/>
          </w:tcPr>
          <w:p w14:paraId="672EF696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Arriendo Salón</w:t>
            </w:r>
          </w:p>
        </w:tc>
        <w:tc>
          <w:tcPr>
            <w:tcW w:w="3435" w:type="dxa"/>
          </w:tcPr>
          <w:p w14:paraId="0FB6B4F5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4B598B02" w14:textId="77777777" w:rsidTr="00E16A91">
        <w:trPr>
          <w:trHeight w:val="276"/>
        </w:trPr>
        <w:tc>
          <w:tcPr>
            <w:tcW w:w="5920" w:type="dxa"/>
          </w:tcPr>
          <w:p w14:paraId="57FACCC9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Otros</w:t>
            </w:r>
          </w:p>
        </w:tc>
        <w:tc>
          <w:tcPr>
            <w:tcW w:w="3435" w:type="dxa"/>
          </w:tcPr>
          <w:p w14:paraId="4B8F165B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0F99ADB1" w14:textId="77777777" w:rsidTr="00E16A91">
        <w:trPr>
          <w:trHeight w:val="383"/>
        </w:trPr>
        <w:tc>
          <w:tcPr>
            <w:tcW w:w="5920" w:type="dxa"/>
          </w:tcPr>
          <w:p w14:paraId="45369F6C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Gastos de administración (</w:t>
            </w:r>
            <w:proofErr w:type="spellStart"/>
            <w:r w:rsidRPr="002E36E5">
              <w:rPr>
                <w:lang w:eastAsia="es-ES"/>
              </w:rPr>
              <w:t>overhead</w:t>
            </w:r>
            <w:proofErr w:type="spellEnd"/>
            <w:r w:rsidRPr="002E36E5">
              <w:rPr>
                <w:lang w:eastAsia="es-ES"/>
              </w:rPr>
              <w:t>)</w:t>
            </w:r>
          </w:p>
        </w:tc>
        <w:tc>
          <w:tcPr>
            <w:tcW w:w="3435" w:type="dxa"/>
          </w:tcPr>
          <w:p w14:paraId="5B8EC7F3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3B5649EA" w14:textId="77777777" w:rsidTr="00E16A91">
        <w:trPr>
          <w:trHeight w:val="420"/>
        </w:trPr>
        <w:tc>
          <w:tcPr>
            <w:tcW w:w="5920" w:type="dxa"/>
          </w:tcPr>
          <w:p w14:paraId="15A90ECF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TOTAL</w:t>
            </w:r>
            <w:r w:rsidRPr="002E36E5">
              <w:rPr>
                <w:rStyle w:val="Refdenotaalpie"/>
                <w:rFonts w:eastAsia="Times New Roman" w:cs="Arial"/>
                <w:lang w:eastAsia="es-ES"/>
              </w:rPr>
              <w:footnoteReference w:id="4"/>
            </w:r>
          </w:p>
        </w:tc>
        <w:tc>
          <w:tcPr>
            <w:tcW w:w="3435" w:type="dxa"/>
          </w:tcPr>
          <w:p w14:paraId="11A9D4D2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</w:tbl>
    <w:p w14:paraId="785E76BD" w14:textId="77777777" w:rsidR="00D24DB1" w:rsidRPr="002E36E5" w:rsidRDefault="00D24DB1" w:rsidP="00D24DB1">
      <w:pPr>
        <w:sectPr w:rsidR="00D24DB1" w:rsidRPr="002E36E5" w:rsidSect="00755D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AFE1D9B" w14:textId="77777777" w:rsidR="00D24DB1" w:rsidRPr="00383298" w:rsidRDefault="00D24DB1" w:rsidP="00D24DB1">
      <w:pPr>
        <w:pStyle w:val="Ttulo2"/>
        <w:numPr>
          <w:ilvl w:val="0"/>
          <w:numId w:val="5"/>
        </w:numPr>
      </w:pPr>
      <w:bookmarkStart w:id="8" w:name="_Toc31721456"/>
      <w:r w:rsidRPr="00AE6E24">
        <w:lastRenderedPageBreak/>
        <w:t>ANEXOS</w:t>
      </w:r>
      <w:bookmarkEnd w:id="8"/>
    </w:p>
    <w:p w14:paraId="78601863" w14:textId="007087A0" w:rsidR="00D24DB1" w:rsidRPr="009156FA" w:rsidRDefault="00D24DB1" w:rsidP="00D24DB1">
      <w:pPr>
        <w:pStyle w:val="Ttulo2"/>
        <w:rPr>
          <w:highlight w:val="yellow"/>
        </w:rPr>
      </w:pPr>
      <w:bookmarkStart w:id="9" w:name="_Toc31721458"/>
      <w:r w:rsidRPr="009156FA">
        <w:t xml:space="preserve">Anexo </w:t>
      </w:r>
      <w:bookmarkStart w:id="10" w:name="_Toc31721459"/>
      <w:bookmarkEnd w:id="9"/>
      <w:r w:rsidR="00D67E5B">
        <w:t>1</w:t>
      </w:r>
      <w:r w:rsidR="00DE6DC2">
        <w:t xml:space="preserve">. </w:t>
      </w:r>
      <w:r w:rsidRPr="009156FA">
        <w:t xml:space="preserve">   Currículum Vitae (CV) de los integrantes del Equipo</w:t>
      </w:r>
      <w:bookmarkEnd w:id="10"/>
      <w:r w:rsidRPr="009156FA">
        <w:t xml:space="preserve"> </w:t>
      </w:r>
    </w:p>
    <w:p w14:paraId="1994743F" w14:textId="77777777" w:rsidR="00D24DB1" w:rsidRPr="002E36E5" w:rsidRDefault="00D24DB1" w:rsidP="00D24DB1">
      <w:r w:rsidRPr="002E36E5">
        <w:t xml:space="preserve">Presentar un currículum breve, de </w:t>
      </w:r>
      <w:r w:rsidRPr="002E36E5">
        <w:rPr>
          <w:b/>
        </w:rPr>
        <w:t>no más de 3 hojas</w:t>
      </w:r>
      <w:r w:rsidRPr="002E36E5"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6F3C461D" w14:textId="77777777" w:rsidR="00D24DB1" w:rsidRPr="002E36E5" w:rsidRDefault="00D24DB1" w:rsidP="00D24DB1"/>
    <w:p w14:paraId="765AAD55" w14:textId="77777777" w:rsidR="00D24DB1" w:rsidRPr="002E36E5" w:rsidRDefault="00D24DB1" w:rsidP="00D24DB1"/>
    <w:p w14:paraId="0FB89E2D" w14:textId="77777777" w:rsidR="00D24DB1" w:rsidRPr="002E36E5" w:rsidRDefault="00D24DB1" w:rsidP="00D24DB1">
      <w:pPr>
        <w:rPr>
          <w:lang w:val="es-ES"/>
        </w:rPr>
      </w:pPr>
    </w:p>
    <w:p w14:paraId="3898E769" w14:textId="77777777" w:rsidR="00D24DB1" w:rsidRPr="002E36E5" w:rsidRDefault="00D24DB1" w:rsidP="00D24DB1"/>
    <w:p w14:paraId="5CF2706C" w14:textId="77777777" w:rsidR="00FE4694" w:rsidRDefault="00FE4694"/>
    <w:sectPr w:rsidR="00FE4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0C997" w14:textId="77777777" w:rsidR="00EC2D9B" w:rsidRDefault="00EC2D9B" w:rsidP="00D24DB1">
      <w:pPr>
        <w:spacing w:after="0" w:line="240" w:lineRule="auto"/>
      </w:pPr>
      <w:r>
        <w:separator/>
      </w:r>
    </w:p>
  </w:endnote>
  <w:endnote w:type="continuationSeparator" w:id="0">
    <w:p w14:paraId="44B60AEC" w14:textId="77777777" w:rsidR="00EC2D9B" w:rsidRDefault="00EC2D9B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F2CBF" w14:textId="77777777" w:rsidR="00EC2D9B" w:rsidRDefault="00EC2D9B" w:rsidP="00D24DB1">
      <w:pPr>
        <w:spacing w:after="0" w:line="240" w:lineRule="auto"/>
      </w:pPr>
      <w:r>
        <w:separator/>
      </w:r>
    </w:p>
  </w:footnote>
  <w:footnote w:type="continuationSeparator" w:id="0">
    <w:p w14:paraId="6268A148" w14:textId="77777777" w:rsidR="00EC2D9B" w:rsidRDefault="00EC2D9B" w:rsidP="00D24DB1">
      <w:pPr>
        <w:spacing w:after="0" w:line="240" w:lineRule="auto"/>
      </w:pPr>
      <w:r>
        <w:continuationSeparator/>
      </w:r>
    </w:p>
  </w:footnote>
  <w:footnote w:id="1">
    <w:p w14:paraId="5D47BDC0" w14:textId="77777777" w:rsidR="00D24DB1" w:rsidRPr="00A55754" w:rsidRDefault="00D24DB1" w:rsidP="00D24DB1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2">
    <w:p w14:paraId="24476464" w14:textId="77777777" w:rsidR="00D24DB1" w:rsidRPr="003D4956" w:rsidRDefault="00D24DB1" w:rsidP="00D24D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44833">
        <w:t>Considerar estrategia metodológica para la implementación del módulo, recursos materiales y estrategia evaluativa como parte del proceso metodológico.</w:t>
      </w:r>
    </w:p>
  </w:footnote>
  <w:footnote w:id="3">
    <w:p w14:paraId="793950B5" w14:textId="77777777" w:rsidR="00FD6D45" w:rsidRPr="00967C82" w:rsidRDefault="00FD6D45" w:rsidP="00FD6D45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 xml:space="preserve">no debe superar el monto indicado como tope disponible en las bases de postulación de </w:t>
      </w:r>
      <w:r>
        <w:rPr>
          <w:rFonts w:eastAsia="Times New Roman" w:cs="Arial"/>
          <w:lang w:eastAsia="es-ES"/>
        </w:rPr>
        <w:t>esta licitación</w:t>
      </w:r>
      <w:r>
        <w:rPr>
          <w:rFonts w:ascii="Arial" w:eastAsia="Times New Roman" w:hAnsi="Arial" w:cs="Arial"/>
          <w:lang w:eastAsia="es-ES"/>
        </w:rPr>
        <w:t>.</w:t>
      </w:r>
    </w:p>
  </w:footnote>
  <w:footnote w:id="4">
    <w:p w14:paraId="61E3218C" w14:textId="77777777" w:rsidR="00D24DB1" w:rsidRPr="00967C82" w:rsidRDefault="00D24DB1" w:rsidP="00D24DB1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 xml:space="preserve">no debe superar el monto indicado como tope disponible en las bases de postulación de </w:t>
      </w:r>
      <w:r>
        <w:rPr>
          <w:rFonts w:eastAsia="Times New Roman" w:cs="Arial"/>
          <w:lang w:eastAsia="es-ES"/>
        </w:rPr>
        <w:t>esta licitación</w:t>
      </w:r>
      <w:r>
        <w:rPr>
          <w:rFonts w:ascii="Arial" w:eastAsia="Times New Roman" w:hAnsi="Arial" w:cs="Arial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6AA7" w14:textId="77777777" w:rsidR="00D24DB1" w:rsidRDefault="00D24DB1" w:rsidP="00696BD3">
    <w:pPr>
      <w:pStyle w:val="Encabezado"/>
      <w:jc w:val="left"/>
    </w:pPr>
    <w:r>
      <w:rPr>
        <w:noProof/>
        <w:lang w:eastAsia="es-CL"/>
      </w:rPr>
      <w:drawing>
        <wp:inline distT="0" distB="0" distL="0" distR="0" wp14:anchorId="69CD42D0" wp14:editId="02890314">
          <wp:extent cx="1419225" cy="733425"/>
          <wp:effectExtent l="0" t="0" r="9525" b="9525"/>
          <wp:docPr id="2" name="Imagen 2" descr="C:\Users\pgonzalez\Desktop\Nuevo LOGO GOB + FIA 2019 a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gonzalez\Desktop\Nuevo LOGO GOB + FIA 2019 al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8FD8" w14:textId="77777777" w:rsidR="00D24DB1" w:rsidRDefault="00D24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E4C45"/>
    <w:rsid w:val="00596B1E"/>
    <w:rsid w:val="00641D9F"/>
    <w:rsid w:val="00647C7B"/>
    <w:rsid w:val="006C56C8"/>
    <w:rsid w:val="00735D80"/>
    <w:rsid w:val="007E08DF"/>
    <w:rsid w:val="00B13C8E"/>
    <w:rsid w:val="00B34AFE"/>
    <w:rsid w:val="00D24DB1"/>
    <w:rsid w:val="00D56451"/>
    <w:rsid w:val="00D67E5B"/>
    <w:rsid w:val="00DE6DC2"/>
    <w:rsid w:val="00E263E4"/>
    <w:rsid w:val="00EC2D9B"/>
    <w:rsid w:val="00FD6D45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79F20"/>
  <w15:docId w15:val="{5866F840-71A6-4CDB-870A-0FC32C1A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5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Garcia Sanchez</dc:creator>
  <cp:lastModifiedBy>Victoria Gonzalez</cp:lastModifiedBy>
  <cp:revision>3</cp:revision>
  <dcterms:created xsi:type="dcterms:W3CDTF">2020-03-13T14:41:00Z</dcterms:created>
  <dcterms:modified xsi:type="dcterms:W3CDTF">2020-03-16T17:47:00Z</dcterms:modified>
</cp:coreProperties>
</file>